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E0F" w14:textId="77777777" w:rsidR="001A1FC9" w:rsidRDefault="001A1FC9" w:rsidP="00BC7773">
      <w:pPr>
        <w:pStyle w:val="a4"/>
        <w:ind w:right="124"/>
        <w:jc w:val="center"/>
        <w:rPr>
          <w:b/>
          <w:bCs/>
        </w:rPr>
      </w:pPr>
    </w:p>
    <w:p w14:paraId="1C20F2D9" w14:textId="77777777" w:rsidR="003C0106" w:rsidRDefault="003C0106" w:rsidP="00BC7773">
      <w:pPr>
        <w:pStyle w:val="a4"/>
        <w:ind w:right="124"/>
        <w:jc w:val="center"/>
        <w:rPr>
          <w:b/>
          <w:bCs/>
        </w:rPr>
      </w:pPr>
      <w:r>
        <w:rPr>
          <w:b/>
          <w:bCs/>
        </w:rPr>
        <w:t>Результати участі вчителів Глухівської міської територіальної громади</w:t>
      </w:r>
    </w:p>
    <w:p w14:paraId="2D5208FD" w14:textId="61BCBCFC" w:rsidR="00BC7773" w:rsidRPr="008F0713" w:rsidRDefault="00BC7773" w:rsidP="00BC7773">
      <w:pPr>
        <w:pStyle w:val="a4"/>
        <w:ind w:right="124"/>
        <w:jc w:val="center"/>
        <w:rPr>
          <w:b/>
          <w:bCs/>
        </w:rPr>
      </w:pP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всеукраїнсько</w:t>
      </w:r>
      <w:r w:rsidR="003C0106">
        <w:rPr>
          <w:b/>
          <w:bCs/>
        </w:rPr>
        <w:t>му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конкурс</w:t>
      </w:r>
      <w:r w:rsidR="003C0106">
        <w:rPr>
          <w:b/>
          <w:bCs/>
        </w:rPr>
        <w:t>і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«Учитель року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–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 xml:space="preserve">2023» </w:t>
      </w:r>
    </w:p>
    <w:p w14:paraId="3F2FA827" w14:textId="214521E0" w:rsidR="009662FF" w:rsidRDefault="009662FF" w:rsidP="00BC7773">
      <w:pPr>
        <w:pStyle w:val="a4"/>
        <w:ind w:right="124"/>
        <w:jc w:val="center"/>
      </w:pPr>
    </w:p>
    <w:p w14:paraId="2252BCA2" w14:textId="77777777" w:rsidR="00033073" w:rsidRPr="009662FF" w:rsidRDefault="00033073" w:rsidP="00033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5229"/>
        <w:gridCol w:w="3260"/>
        <w:gridCol w:w="3827"/>
        <w:gridCol w:w="2693"/>
      </w:tblGrid>
      <w:tr w:rsidR="001A1FC9" w14:paraId="24D185A9" w14:textId="77777777" w:rsidTr="001A1FC9">
        <w:tc>
          <w:tcPr>
            <w:tcW w:w="413" w:type="dxa"/>
          </w:tcPr>
          <w:p w14:paraId="5B1B4BDF" w14:textId="77777777" w:rsidR="001A1FC9" w:rsidRPr="009662FF" w:rsidRDefault="001A1FC9" w:rsidP="000330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57156841"/>
          </w:p>
        </w:tc>
        <w:tc>
          <w:tcPr>
            <w:tcW w:w="5229" w:type="dxa"/>
            <w:vAlign w:val="center"/>
          </w:tcPr>
          <w:p w14:paraId="413A8C9E" w14:textId="77777777" w:rsidR="001A1FC9" w:rsidRPr="00BC7773" w:rsidRDefault="001A1FC9" w:rsidP="00EF0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260" w:type="dxa"/>
            <w:vAlign w:val="center"/>
          </w:tcPr>
          <w:p w14:paraId="7E3164BC" w14:textId="40CD1FAC" w:rsidR="001A1FC9" w:rsidRPr="00EF0F3A" w:rsidRDefault="003C0106" w:rsidP="001A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3827" w:type="dxa"/>
            <w:vAlign w:val="center"/>
          </w:tcPr>
          <w:p w14:paraId="39E2C6BB" w14:textId="36C6C36D" w:rsidR="001A1FC9" w:rsidRPr="00EF0F3A" w:rsidRDefault="003C0106" w:rsidP="00AE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693" w:type="dxa"/>
            <w:vAlign w:val="center"/>
          </w:tcPr>
          <w:p w14:paraId="4BEED796" w14:textId="69B60103" w:rsidR="001A1FC9" w:rsidRPr="003C0106" w:rsidRDefault="003C0106" w:rsidP="00946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bookmarkEnd w:id="0"/>
      <w:tr w:rsidR="009662FF" w14:paraId="74D8FB07" w14:textId="77777777" w:rsidTr="008F0713">
        <w:tc>
          <w:tcPr>
            <w:tcW w:w="15422" w:type="dxa"/>
            <w:gridSpan w:val="5"/>
          </w:tcPr>
          <w:p w14:paraId="15017B04" w14:textId="77777777" w:rsidR="009662FF" w:rsidRPr="009662FF" w:rsidRDefault="009662FF" w:rsidP="009662FF">
            <w:pPr>
              <w:pStyle w:val="a4"/>
              <w:ind w:right="124"/>
              <w:jc w:val="center"/>
              <w:rPr>
                <w:i/>
                <w:sz w:val="24"/>
                <w:szCs w:val="24"/>
              </w:rPr>
            </w:pPr>
            <w:r w:rsidRPr="009662FF">
              <w:rPr>
                <w:i/>
              </w:rPr>
              <w:t>номінація</w:t>
            </w:r>
            <w:r w:rsidRPr="009662FF">
              <w:rPr>
                <w:i/>
                <w:spacing w:val="-3"/>
              </w:rPr>
              <w:t xml:space="preserve"> </w:t>
            </w:r>
            <w:r w:rsidRPr="009662FF">
              <w:rPr>
                <w:b/>
                <w:i/>
              </w:rPr>
              <w:t>«Початкова освіта»</w:t>
            </w:r>
          </w:p>
        </w:tc>
      </w:tr>
      <w:tr w:rsidR="003C0106" w14:paraId="068BB4AB" w14:textId="77777777" w:rsidTr="001A1FC9">
        <w:tc>
          <w:tcPr>
            <w:tcW w:w="413" w:type="dxa"/>
          </w:tcPr>
          <w:p w14:paraId="43232CAF" w14:textId="77777777" w:rsidR="003C0106" w:rsidRPr="00BC77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37761A34" w14:textId="77777777" w:rsidR="003C0106" w:rsidRPr="000330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073">
              <w:rPr>
                <w:rFonts w:ascii="Times New Roman" w:hAnsi="Times New Roman" w:cs="Times New Roman"/>
                <w:sz w:val="28"/>
                <w:szCs w:val="28"/>
              </w:rPr>
              <w:t>Цигикал Ганна Василівна</w:t>
            </w:r>
          </w:p>
        </w:tc>
        <w:tc>
          <w:tcPr>
            <w:tcW w:w="3260" w:type="dxa"/>
          </w:tcPr>
          <w:p w14:paraId="48D8148E" w14:textId="556935A8" w:rsidR="003C0106" w:rsidRPr="004A67B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ЗОШ 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</w:t>
            </w:r>
          </w:p>
        </w:tc>
        <w:tc>
          <w:tcPr>
            <w:tcW w:w="3827" w:type="dxa"/>
          </w:tcPr>
          <w:p w14:paraId="2ED175DF" w14:textId="156A82A6" w:rsidR="003C0106" w:rsidRPr="009A78EA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222,33</w:t>
            </w:r>
          </w:p>
        </w:tc>
        <w:tc>
          <w:tcPr>
            <w:tcW w:w="2693" w:type="dxa"/>
          </w:tcPr>
          <w:p w14:paraId="34A3AF60" w14:textId="7EDB0531" w:rsidR="003C0106" w:rsidRPr="009469A2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3C0106" w14:paraId="59E6D72D" w14:textId="77777777" w:rsidTr="001A1FC9">
        <w:tc>
          <w:tcPr>
            <w:tcW w:w="413" w:type="dxa"/>
          </w:tcPr>
          <w:p w14:paraId="389EBFD7" w14:textId="77777777" w:rsidR="003C0106" w:rsidRPr="00BC77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3D326C07" w14:textId="77777777" w:rsidR="003C0106" w:rsidRPr="00391F01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Грудиніна Наталія Володимирівна</w:t>
            </w:r>
          </w:p>
        </w:tc>
        <w:tc>
          <w:tcPr>
            <w:tcW w:w="3260" w:type="dxa"/>
          </w:tcPr>
          <w:p w14:paraId="526728FA" w14:textId="403C5FFF" w:rsidR="003C0106" w:rsidRPr="001A5C6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Pr="009A7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6834C33" w14:textId="35E754B0" w:rsidR="003C0106" w:rsidRPr="009A78EA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229,39</w:t>
            </w:r>
          </w:p>
        </w:tc>
        <w:tc>
          <w:tcPr>
            <w:tcW w:w="2693" w:type="dxa"/>
          </w:tcPr>
          <w:p w14:paraId="160F095C" w14:textId="13FDDC07" w:rsidR="003C0106" w:rsidRPr="001A5C6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C0106" w14:paraId="7E1DA52C" w14:textId="77777777" w:rsidTr="001A1FC9">
        <w:tc>
          <w:tcPr>
            <w:tcW w:w="413" w:type="dxa"/>
          </w:tcPr>
          <w:p w14:paraId="07D9C180" w14:textId="77777777" w:rsidR="003C0106" w:rsidRPr="00BC77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29" w:type="dxa"/>
          </w:tcPr>
          <w:p w14:paraId="47E11168" w14:textId="77777777" w:rsidR="003C0106" w:rsidRPr="001A5C6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Дерпа Галина Іванівна</w:t>
            </w:r>
          </w:p>
        </w:tc>
        <w:tc>
          <w:tcPr>
            <w:tcW w:w="3260" w:type="dxa"/>
          </w:tcPr>
          <w:p w14:paraId="2065AEAE" w14:textId="673B9E0A" w:rsidR="003C0106" w:rsidRPr="00771A05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C932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C932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1028985E" w14:textId="32A8295A" w:rsidR="003C0106" w:rsidRPr="00542CB8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</w:rPr>
              <w:t>171,38</w:t>
            </w:r>
          </w:p>
        </w:tc>
        <w:tc>
          <w:tcPr>
            <w:tcW w:w="2693" w:type="dxa"/>
          </w:tcPr>
          <w:p w14:paraId="006A03BA" w14:textId="60EEBAFD" w:rsidR="003C0106" w:rsidRPr="00FA0F7A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3C0106" w14:paraId="51F65D55" w14:textId="77777777" w:rsidTr="001A1FC9">
        <w:tc>
          <w:tcPr>
            <w:tcW w:w="413" w:type="dxa"/>
          </w:tcPr>
          <w:p w14:paraId="52568870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29" w:type="dxa"/>
          </w:tcPr>
          <w:p w14:paraId="5CBD17DD" w14:textId="77777777" w:rsidR="003C0106" w:rsidRPr="001A5C6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Прохода Лілія Володимирівна</w:t>
            </w:r>
          </w:p>
        </w:tc>
        <w:tc>
          <w:tcPr>
            <w:tcW w:w="3260" w:type="dxa"/>
          </w:tcPr>
          <w:p w14:paraId="5D4957B1" w14:textId="752ACEC1" w:rsidR="003C0106" w:rsidRPr="001A5C6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Pr="00C932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226CAC55" w14:textId="1C0544D5" w:rsidR="003C0106" w:rsidRPr="00542CB8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232,55</w:t>
            </w:r>
          </w:p>
        </w:tc>
        <w:tc>
          <w:tcPr>
            <w:tcW w:w="2693" w:type="dxa"/>
          </w:tcPr>
          <w:p w14:paraId="3E1BF798" w14:textId="39080EEA" w:rsidR="003C0106" w:rsidRPr="00EC23C3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C0106" w14:paraId="115A8612" w14:textId="77777777" w:rsidTr="001A1FC9">
        <w:tc>
          <w:tcPr>
            <w:tcW w:w="413" w:type="dxa"/>
          </w:tcPr>
          <w:p w14:paraId="73675AEB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29" w:type="dxa"/>
          </w:tcPr>
          <w:p w14:paraId="5F17EFCA" w14:textId="77777777" w:rsidR="003C0106" w:rsidRPr="00796D12" w:rsidRDefault="003C0106" w:rsidP="003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12">
              <w:rPr>
                <w:rFonts w:ascii="Times New Roman" w:hAnsi="Times New Roman" w:cs="Times New Roman"/>
                <w:sz w:val="28"/>
                <w:szCs w:val="28"/>
              </w:rPr>
              <w:t>Шум Світлана Олександрівна</w:t>
            </w:r>
          </w:p>
        </w:tc>
        <w:tc>
          <w:tcPr>
            <w:tcW w:w="3260" w:type="dxa"/>
          </w:tcPr>
          <w:p w14:paraId="3457137E" w14:textId="064ABC40" w:rsidR="003C0106" w:rsidRPr="00A40FD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A78E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36937815" w14:textId="4B131BDB" w:rsidR="003C010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</w:rPr>
              <w:t>260,94</w:t>
            </w:r>
          </w:p>
        </w:tc>
        <w:tc>
          <w:tcPr>
            <w:tcW w:w="2693" w:type="dxa"/>
          </w:tcPr>
          <w:p w14:paraId="527298BE" w14:textId="3720851D" w:rsidR="003C0106" w:rsidRPr="00C46BFC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</w:t>
            </w:r>
          </w:p>
        </w:tc>
      </w:tr>
      <w:tr w:rsidR="009662FF" w14:paraId="28B94465" w14:textId="77777777" w:rsidTr="008F0713">
        <w:tc>
          <w:tcPr>
            <w:tcW w:w="15422" w:type="dxa"/>
            <w:gridSpan w:val="5"/>
          </w:tcPr>
          <w:p w14:paraId="58D61A3C" w14:textId="77777777" w:rsidR="009662FF" w:rsidRPr="009662FF" w:rsidRDefault="009662FF" w:rsidP="00966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номінація «</w:t>
            </w:r>
            <w:r w:rsidRPr="009662F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Захист України</w:t>
            </w: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</w:t>
            </w:r>
          </w:p>
        </w:tc>
      </w:tr>
      <w:tr w:rsidR="003C0106" w:rsidRPr="009662FF" w14:paraId="45133C29" w14:textId="77777777" w:rsidTr="001A1FC9">
        <w:tc>
          <w:tcPr>
            <w:tcW w:w="413" w:type="dxa"/>
          </w:tcPr>
          <w:p w14:paraId="66818CF0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1308C083" w14:textId="77777777" w:rsidR="003C0106" w:rsidRPr="009662FF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 Олексій Миколайович</w:t>
            </w:r>
          </w:p>
        </w:tc>
        <w:tc>
          <w:tcPr>
            <w:tcW w:w="3260" w:type="dxa"/>
          </w:tcPr>
          <w:p w14:paraId="51CE1597" w14:textId="23A9B32F" w:rsidR="003C0106" w:rsidRPr="009662FF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46CC8975" w14:textId="274DE3A3" w:rsidR="003C0106" w:rsidRPr="009662FF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239,25</w:t>
            </w:r>
          </w:p>
        </w:tc>
        <w:tc>
          <w:tcPr>
            <w:tcW w:w="2693" w:type="dxa"/>
          </w:tcPr>
          <w:p w14:paraId="2FC21E5A" w14:textId="3552E544" w:rsidR="003C010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10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ІІ</w:t>
            </w:r>
          </w:p>
        </w:tc>
      </w:tr>
      <w:tr w:rsidR="003C0106" w14:paraId="23F6C546" w14:textId="77777777" w:rsidTr="001A1FC9">
        <w:tc>
          <w:tcPr>
            <w:tcW w:w="413" w:type="dxa"/>
          </w:tcPr>
          <w:p w14:paraId="0DF7C617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757727FC" w14:textId="77777777" w:rsidR="003C0106" w:rsidRPr="009662FF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Дарменко Сергій Миколайович</w:t>
            </w:r>
          </w:p>
        </w:tc>
        <w:tc>
          <w:tcPr>
            <w:tcW w:w="3260" w:type="dxa"/>
          </w:tcPr>
          <w:p w14:paraId="7745E142" w14:textId="33F9C636" w:rsidR="003C0106" w:rsidRPr="009662FF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9662FF">
              <w:rPr>
                <w:rFonts w:ascii="Times New Roman" w:hAnsi="Times New Roman" w:cs="Times New Roman"/>
                <w:sz w:val="28"/>
                <w:szCs w:val="28"/>
              </w:rPr>
              <w:t>іцей-інтернат</w:t>
            </w:r>
          </w:p>
        </w:tc>
        <w:tc>
          <w:tcPr>
            <w:tcW w:w="3827" w:type="dxa"/>
          </w:tcPr>
          <w:p w14:paraId="74C12D3F" w14:textId="32454606" w:rsidR="003C0106" w:rsidRPr="009A78EA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06">
              <w:rPr>
                <w:rFonts w:ascii="Times New Roman" w:hAnsi="Times New Roman" w:cs="Times New Roman"/>
                <w:sz w:val="28"/>
                <w:szCs w:val="28"/>
              </w:rPr>
              <w:t>206,75</w:t>
            </w:r>
          </w:p>
        </w:tc>
        <w:tc>
          <w:tcPr>
            <w:tcW w:w="2693" w:type="dxa"/>
          </w:tcPr>
          <w:p w14:paraId="31F1CA9D" w14:textId="269C30CB" w:rsidR="003C0106" w:rsidRPr="009662FF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662FF" w14:paraId="4E602B40" w14:textId="77777777" w:rsidTr="008F0713">
        <w:tc>
          <w:tcPr>
            <w:tcW w:w="15422" w:type="dxa"/>
            <w:gridSpan w:val="5"/>
          </w:tcPr>
          <w:p w14:paraId="4CFAD8E8" w14:textId="77777777" w:rsidR="009662FF" w:rsidRPr="009662FF" w:rsidRDefault="009662FF" w:rsidP="001A5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номінація «</w:t>
            </w:r>
            <w:r w:rsidRPr="009662F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здоров’я</w:t>
            </w: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»</w:t>
            </w:r>
          </w:p>
        </w:tc>
      </w:tr>
      <w:tr w:rsidR="003C0106" w:rsidRPr="009C2484" w14:paraId="246A0B44" w14:textId="77777777" w:rsidTr="001A1FC9">
        <w:tc>
          <w:tcPr>
            <w:tcW w:w="413" w:type="dxa"/>
          </w:tcPr>
          <w:p w14:paraId="5A681076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654C7361" w14:textId="77777777" w:rsidR="003C0106" w:rsidRPr="009C2484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Кугай Оксана Миколаївна</w:t>
            </w:r>
          </w:p>
        </w:tc>
        <w:tc>
          <w:tcPr>
            <w:tcW w:w="3260" w:type="dxa"/>
          </w:tcPr>
          <w:p w14:paraId="40F33B63" w14:textId="406DB50A" w:rsidR="003C0106" w:rsidRPr="009C2484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C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</w:t>
            </w:r>
          </w:p>
        </w:tc>
        <w:tc>
          <w:tcPr>
            <w:tcW w:w="3827" w:type="dxa"/>
          </w:tcPr>
          <w:p w14:paraId="2546E752" w14:textId="4989F10F" w:rsidR="003C0106" w:rsidRPr="009C2484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152,83</w:t>
            </w:r>
          </w:p>
        </w:tc>
        <w:tc>
          <w:tcPr>
            <w:tcW w:w="2693" w:type="dxa"/>
          </w:tcPr>
          <w:p w14:paraId="2C250CD5" w14:textId="131A58D0" w:rsidR="003C010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3C0106" w:rsidRPr="009C2484" w14:paraId="10171483" w14:textId="77777777" w:rsidTr="001A1FC9">
        <w:tc>
          <w:tcPr>
            <w:tcW w:w="413" w:type="dxa"/>
          </w:tcPr>
          <w:p w14:paraId="362670E7" w14:textId="08096E7F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7BC612EC" w14:textId="77777777" w:rsidR="003C0106" w:rsidRPr="009C2484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Білевщук Юрій Анатолійович</w:t>
            </w:r>
          </w:p>
        </w:tc>
        <w:tc>
          <w:tcPr>
            <w:tcW w:w="3260" w:type="dxa"/>
          </w:tcPr>
          <w:p w14:paraId="78D0F319" w14:textId="4BC71EE4" w:rsidR="003C0106" w:rsidRPr="00A40FD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C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</w:t>
            </w:r>
          </w:p>
        </w:tc>
        <w:tc>
          <w:tcPr>
            <w:tcW w:w="3827" w:type="dxa"/>
          </w:tcPr>
          <w:p w14:paraId="58227A18" w14:textId="606DEA2D" w:rsidR="003C0106" w:rsidRPr="009C2484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186,43</w:t>
            </w:r>
          </w:p>
        </w:tc>
        <w:tc>
          <w:tcPr>
            <w:tcW w:w="2693" w:type="dxa"/>
          </w:tcPr>
          <w:p w14:paraId="3DB2D160" w14:textId="73BDA413" w:rsidR="003C010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662FF" w14:paraId="5C825980" w14:textId="77777777" w:rsidTr="008F0713">
        <w:tc>
          <w:tcPr>
            <w:tcW w:w="15422" w:type="dxa"/>
            <w:gridSpan w:val="5"/>
          </w:tcPr>
          <w:p w14:paraId="607AA7C0" w14:textId="77777777" w:rsidR="009662FF" w:rsidRDefault="009662FF" w:rsidP="001A5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Фізична культура</w:t>
            </w: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</w:t>
            </w:r>
          </w:p>
        </w:tc>
      </w:tr>
      <w:tr w:rsidR="003C0106" w14:paraId="7CA0AF10" w14:textId="77777777" w:rsidTr="001A1FC9">
        <w:tc>
          <w:tcPr>
            <w:tcW w:w="413" w:type="dxa"/>
          </w:tcPr>
          <w:p w14:paraId="0FB05ACB" w14:textId="69510C1C" w:rsidR="003C010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7B97E8AC" w14:textId="1A882635" w:rsidR="003C0106" w:rsidRPr="008F0713" w:rsidRDefault="003C0106" w:rsidP="003C0106">
            <w:pPr>
              <w:ind w:firstLine="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 Олександр Іванович</w:t>
            </w:r>
          </w:p>
        </w:tc>
        <w:tc>
          <w:tcPr>
            <w:tcW w:w="3260" w:type="dxa"/>
          </w:tcPr>
          <w:p w14:paraId="0DC600E7" w14:textId="06FFE558" w:rsidR="003C0106" w:rsidRPr="00A40FD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1781">
              <w:rPr>
                <w:rFonts w:ascii="Times New Roman" w:hAnsi="Times New Roman" w:cs="Times New Roman"/>
                <w:sz w:val="28"/>
                <w:szCs w:val="28"/>
              </w:rPr>
              <w:t>ЗОШ № 1</w:t>
            </w:r>
          </w:p>
        </w:tc>
        <w:tc>
          <w:tcPr>
            <w:tcW w:w="3827" w:type="dxa"/>
          </w:tcPr>
          <w:p w14:paraId="01E4C90E" w14:textId="6C0EC814" w:rsidR="003C0106" w:rsidRPr="009A78EA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</w:rPr>
              <w:t>193,8</w:t>
            </w:r>
          </w:p>
        </w:tc>
        <w:tc>
          <w:tcPr>
            <w:tcW w:w="2693" w:type="dxa"/>
          </w:tcPr>
          <w:p w14:paraId="4101C99F" w14:textId="47A42895" w:rsidR="003C010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3C0106" w14:paraId="7B58A357" w14:textId="77777777" w:rsidTr="001A1FC9">
        <w:tc>
          <w:tcPr>
            <w:tcW w:w="413" w:type="dxa"/>
          </w:tcPr>
          <w:p w14:paraId="174AF9D1" w14:textId="041319D0" w:rsidR="003C010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325E8BDC" w14:textId="432133E9" w:rsidR="003C0106" w:rsidRPr="008F071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Острий Юрій Іванович</w:t>
            </w:r>
          </w:p>
        </w:tc>
        <w:tc>
          <w:tcPr>
            <w:tcW w:w="3260" w:type="dxa"/>
          </w:tcPr>
          <w:p w14:paraId="702854F4" w14:textId="2261BD6A" w:rsidR="003C0106" w:rsidRPr="00A40FD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111781">
              <w:rPr>
                <w:rFonts w:ascii="Times New Roman" w:hAnsi="Times New Roman" w:cs="Times New Roman"/>
                <w:sz w:val="28"/>
                <w:szCs w:val="28"/>
              </w:rPr>
              <w:t>іцей-інтернат</w:t>
            </w:r>
          </w:p>
        </w:tc>
        <w:tc>
          <w:tcPr>
            <w:tcW w:w="3827" w:type="dxa"/>
          </w:tcPr>
          <w:p w14:paraId="59001701" w14:textId="09CDE4A5" w:rsidR="003C0106" w:rsidRPr="009A78EA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B8">
              <w:rPr>
                <w:rFonts w:ascii="Times New Roman" w:hAnsi="Times New Roman" w:cs="Times New Roman"/>
                <w:sz w:val="28"/>
                <w:szCs w:val="28"/>
              </w:rPr>
              <w:t>165,6</w:t>
            </w:r>
          </w:p>
        </w:tc>
        <w:tc>
          <w:tcPr>
            <w:tcW w:w="2693" w:type="dxa"/>
          </w:tcPr>
          <w:p w14:paraId="737F7281" w14:textId="546CA83A" w:rsidR="003C0106" w:rsidRDefault="00542CB8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</w:tbl>
    <w:p w14:paraId="127F30C7" w14:textId="77777777" w:rsidR="00033073" w:rsidRPr="00033073" w:rsidRDefault="00033073" w:rsidP="00033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3073" w:rsidRPr="00033073" w:rsidSect="008F0713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DB"/>
    <w:rsid w:val="00033073"/>
    <w:rsid w:val="000814E1"/>
    <w:rsid w:val="00111781"/>
    <w:rsid w:val="0013125C"/>
    <w:rsid w:val="001A1FC9"/>
    <w:rsid w:val="001A5C66"/>
    <w:rsid w:val="001A783B"/>
    <w:rsid w:val="00391F01"/>
    <w:rsid w:val="003B0D6E"/>
    <w:rsid w:val="003C0106"/>
    <w:rsid w:val="0049653D"/>
    <w:rsid w:val="004A67BD"/>
    <w:rsid w:val="004B27DB"/>
    <w:rsid w:val="00542CB8"/>
    <w:rsid w:val="00684A4C"/>
    <w:rsid w:val="0069729E"/>
    <w:rsid w:val="00771A05"/>
    <w:rsid w:val="00796D12"/>
    <w:rsid w:val="008F0713"/>
    <w:rsid w:val="00935A98"/>
    <w:rsid w:val="009469A2"/>
    <w:rsid w:val="009662FF"/>
    <w:rsid w:val="009A78EA"/>
    <w:rsid w:val="009C2484"/>
    <w:rsid w:val="00A40FDD"/>
    <w:rsid w:val="00AE005B"/>
    <w:rsid w:val="00BC7773"/>
    <w:rsid w:val="00C46BFC"/>
    <w:rsid w:val="00D22F15"/>
    <w:rsid w:val="00D307FE"/>
    <w:rsid w:val="00D733CC"/>
    <w:rsid w:val="00EC23C3"/>
    <w:rsid w:val="00EF0F3A"/>
    <w:rsid w:val="00FA0F7A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9DAD"/>
  <w15:docId w15:val="{12FA3B30-C0E6-4A4F-B27D-FE6F3EB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C7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BC777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Сніжана Ричка</cp:lastModifiedBy>
  <cp:revision>8</cp:revision>
  <dcterms:created xsi:type="dcterms:W3CDTF">2022-12-13T15:19:00Z</dcterms:created>
  <dcterms:modified xsi:type="dcterms:W3CDTF">2024-01-26T08:51:00Z</dcterms:modified>
</cp:coreProperties>
</file>