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CEE0F" w14:textId="77777777" w:rsidR="001A1FC9" w:rsidRDefault="001A1FC9" w:rsidP="00BC7773">
      <w:pPr>
        <w:pStyle w:val="a4"/>
        <w:ind w:right="124"/>
        <w:jc w:val="center"/>
        <w:rPr>
          <w:b/>
          <w:bCs/>
        </w:rPr>
      </w:pPr>
    </w:p>
    <w:p w14:paraId="1C20F2D9" w14:textId="77777777" w:rsidR="003C0106" w:rsidRDefault="003C0106" w:rsidP="00BC7773">
      <w:pPr>
        <w:pStyle w:val="a4"/>
        <w:ind w:right="124"/>
        <w:jc w:val="center"/>
        <w:rPr>
          <w:b/>
          <w:bCs/>
        </w:rPr>
      </w:pPr>
      <w:r>
        <w:rPr>
          <w:b/>
          <w:bCs/>
        </w:rPr>
        <w:t>Результати участі вчителів Глухівської міської територіальної громади</w:t>
      </w:r>
    </w:p>
    <w:p w14:paraId="2D5208FD" w14:textId="797FF827" w:rsidR="00BC7773" w:rsidRPr="008F0713" w:rsidRDefault="00BC7773" w:rsidP="00BC7773">
      <w:pPr>
        <w:pStyle w:val="a4"/>
        <w:ind w:right="124"/>
        <w:jc w:val="center"/>
        <w:rPr>
          <w:b/>
          <w:bCs/>
        </w:rPr>
      </w:pPr>
      <w:r w:rsidRPr="008F0713">
        <w:rPr>
          <w:b/>
          <w:bCs/>
          <w:spacing w:val="-1"/>
        </w:rPr>
        <w:t xml:space="preserve"> </w:t>
      </w:r>
      <w:r w:rsidR="008023DD">
        <w:rPr>
          <w:b/>
          <w:bCs/>
          <w:spacing w:val="-1"/>
        </w:rPr>
        <w:t xml:space="preserve">у першому (відбірковому) етапі першого туру </w:t>
      </w:r>
      <w:r w:rsidRPr="008F0713">
        <w:rPr>
          <w:b/>
          <w:bCs/>
        </w:rPr>
        <w:t>всеукраїнсько</w:t>
      </w:r>
      <w:r w:rsidR="008023DD">
        <w:rPr>
          <w:b/>
          <w:bCs/>
        </w:rPr>
        <w:t>го</w:t>
      </w:r>
      <w:r w:rsidRPr="008F0713">
        <w:rPr>
          <w:b/>
          <w:bCs/>
          <w:spacing w:val="-1"/>
        </w:rPr>
        <w:t xml:space="preserve"> </w:t>
      </w:r>
      <w:r w:rsidRPr="008F0713">
        <w:rPr>
          <w:b/>
          <w:bCs/>
        </w:rPr>
        <w:t>конкурс</w:t>
      </w:r>
      <w:r w:rsidR="008023DD">
        <w:rPr>
          <w:b/>
          <w:bCs/>
        </w:rPr>
        <w:t>у</w:t>
      </w:r>
      <w:r w:rsidRPr="008F0713">
        <w:rPr>
          <w:b/>
          <w:bCs/>
          <w:spacing w:val="-1"/>
        </w:rPr>
        <w:t xml:space="preserve"> </w:t>
      </w:r>
      <w:r w:rsidRPr="008F0713">
        <w:rPr>
          <w:b/>
          <w:bCs/>
        </w:rPr>
        <w:t>«Учитель року</w:t>
      </w:r>
      <w:r w:rsidRPr="008F0713">
        <w:rPr>
          <w:b/>
          <w:bCs/>
          <w:spacing w:val="-1"/>
        </w:rPr>
        <w:t xml:space="preserve"> </w:t>
      </w:r>
      <w:r w:rsidRPr="008F0713">
        <w:rPr>
          <w:b/>
          <w:bCs/>
        </w:rPr>
        <w:t>–</w:t>
      </w:r>
      <w:r w:rsidRPr="008F0713">
        <w:rPr>
          <w:b/>
          <w:bCs/>
          <w:spacing w:val="-1"/>
        </w:rPr>
        <w:t xml:space="preserve"> </w:t>
      </w:r>
      <w:r w:rsidRPr="008F0713">
        <w:rPr>
          <w:b/>
          <w:bCs/>
        </w:rPr>
        <w:t>202</w:t>
      </w:r>
      <w:r w:rsidR="008023DD">
        <w:rPr>
          <w:b/>
          <w:bCs/>
        </w:rPr>
        <w:t>4</w:t>
      </w:r>
      <w:r w:rsidRPr="008F0713">
        <w:rPr>
          <w:b/>
          <w:bCs/>
        </w:rPr>
        <w:t xml:space="preserve">» </w:t>
      </w:r>
    </w:p>
    <w:p w14:paraId="3F2FA827" w14:textId="214521E0" w:rsidR="009662FF" w:rsidRDefault="009662FF" w:rsidP="00BC7773">
      <w:pPr>
        <w:pStyle w:val="a4"/>
        <w:ind w:right="124"/>
        <w:jc w:val="center"/>
      </w:pPr>
    </w:p>
    <w:p w14:paraId="2252BCA2" w14:textId="77777777" w:rsidR="00033073" w:rsidRPr="009662FF" w:rsidRDefault="00033073" w:rsidP="0003307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1542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13"/>
        <w:gridCol w:w="5229"/>
        <w:gridCol w:w="3260"/>
        <w:gridCol w:w="3827"/>
        <w:gridCol w:w="2693"/>
      </w:tblGrid>
      <w:tr w:rsidR="001A1FC9" w14:paraId="24D185A9" w14:textId="77777777" w:rsidTr="001A1FC9">
        <w:tc>
          <w:tcPr>
            <w:tcW w:w="413" w:type="dxa"/>
          </w:tcPr>
          <w:p w14:paraId="5B1B4BDF" w14:textId="77777777" w:rsidR="001A1FC9" w:rsidRPr="009662FF" w:rsidRDefault="001A1FC9" w:rsidP="000330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bookmarkStart w:id="0" w:name="_Hlk157156841"/>
          </w:p>
        </w:tc>
        <w:tc>
          <w:tcPr>
            <w:tcW w:w="5229" w:type="dxa"/>
            <w:vAlign w:val="center"/>
          </w:tcPr>
          <w:p w14:paraId="413A8C9E" w14:textId="77777777" w:rsidR="001A1FC9" w:rsidRPr="00BC7773" w:rsidRDefault="001A1FC9" w:rsidP="00EF0F3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ПІБ</w:t>
            </w:r>
          </w:p>
        </w:tc>
        <w:tc>
          <w:tcPr>
            <w:tcW w:w="3260" w:type="dxa"/>
            <w:vAlign w:val="center"/>
          </w:tcPr>
          <w:p w14:paraId="7E3164BC" w14:textId="40CD1FAC" w:rsidR="001A1FC9" w:rsidRPr="00EF0F3A" w:rsidRDefault="003C0106" w:rsidP="001A5C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Заклад освіти</w:t>
            </w:r>
          </w:p>
        </w:tc>
        <w:tc>
          <w:tcPr>
            <w:tcW w:w="3827" w:type="dxa"/>
            <w:vAlign w:val="center"/>
          </w:tcPr>
          <w:p w14:paraId="39E2C6BB" w14:textId="36C6C36D" w:rsidR="001A1FC9" w:rsidRPr="00EF0F3A" w:rsidRDefault="003C0106" w:rsidP="00AE00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Кількість балів</w:t>
            </w:r>
          </w:p>
        </w:tc>
        <w:tc>
          <w:tcPr>
            <w:tcW w:w="2693" w:type="dxa"/>
            <w:vAlign w:val="center"/>
          </w:tcPr>
          <w:p w14:paraId="4BEED796" w14:textId="69B60103" w:rsidR="001A1FC9" w:rsidRPr="003C0106" w:rsidRDefault="003C0106" w:rsidP="009469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C01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Місце</w:t>
            </w:r>
          </w:p>
        </w:tc>
      </w:tr>
      <w:bookmarkEnd w:id="0"/>
      <w:tr w:rsidR="009662FF" w14:paraId="74D8FB07" w14:textId="77777777" w:rsidTr="008F0713">
        <w:tc>
          <w:tcPr>
            <w:tcW w:w="15422" w:type="dxa"/>
            <w:gridSpan w:val="5"/>
          </w:tcPr>
          <w:p w14:paraId="15017B04" w14:textId="5E950008" w:rsidR="009662FF" w:rsidRPr="009662FF" w:rsidRDefault="009662FF" w:rsidP="009662FF">
            <w:pPr>
              <w:pStyle w:val="a4"/>
              <w:ind w:right="124"/>
              <w:jc w:val="center"/>
              <w:rPr>
                <w:i/>
                <w:sz w:val="24"/>
                <w:szCs w:val="24"/>
              </w:rPr>
            </w:pPr>
            <w:r w:rsidRPr="009662FF">
              <w:rPr>
                <w:i/>
              </w:rPr>
              <w:t>номінація</w:t>
            </w:r>
            <w:r w:rsidRPr="009662FF">
              <w:rPr>
                <w:i/>
                <w:spacing w:val="-3"/>
              </w:rPr>
              <w:t xml:space="preserve"> </w:t>
            </w:r>
            <w:r w:rsidRPr="009662FF">
              <w:rPr>
                <w:b/>
                <w:i/>
              </w:rPr>
              <w:t>«</w:t>
            </w:r>
            <w:r w:rsidR="008023DD">
              <w:rPr>
                <w:b/>
                <w:i/>
              </w:rPr>
              <w:t>Українська мова та література</w:t>
            </w:r>
            <w:r w:rsidRPr="009662FF">
              <w:rPr>
                <w:b/>
                <w:i/>
              </w:rPr>
              <w:t>»</w:t>
            </w:r>
          </w:p>
        </w:tc>
      </w:tr>
      <w:tr w:rsidR="003C0106" w14:paraId="068BB4AB" w14:textId="77777777" w:rsidTr="001A1FC9">
        <w:tc>
          <w:tcPr>
            <w:tcW w:w="413" w:type="dxa"/>
          </w:tcPr>
          <w:p w14:paraId="43232CAF" w14:textId="77777777" w:rsidR="003C0106" w:rsidRPr="00BC7773" w:rsidRDefault="003C0106" w:rsidP="003C01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5229" w:type="dxa"/>
          </w:tcPr>
          <w:p w14:paraId="37761A34" w14:textId="666274CD" w:rsidR="003C0106" w:rsidRPr="00033073" w:rsidRDefault="008023DD" w:rsidP="00802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23DD">
              <w:rPr>
                <w:rFonts w:ascii="Times New Roman" w:hAnsi="Times New Roman" w:cs="Times New Roman"/>
                <w:sz w:val="28"/>
                <w:szCs w:val="28"/>
              </w:rPr>
              <w:t>Мазуренко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8023DD">
              <w:rPr>
                <w:rFonts w:ascii="Times New Roman" w:hAnsi="Times New Roman" w:cs="Times New Roman"/>
                <w:sz w:val="28"/>
                <w:szCs w:val="28"/>
              </w:rPr>
              <w:t>Світлана</w:t>
            </w:r>
            <w:proofErr w:type="spellEnd"/>
            <w:r w:rsidRPr="008023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023DD">
              <w:rPr>
                <w:rFonts w:ascii="Times New Roman" w:hAnsi="Times New Roman" w:cs="Times New Roman"/>
                <w:sz w:val="28"/>
                <w:szCs w:val="28"/>
              </w:rPr>
              <w:t>Анатоліївна</w:t>
            </w:r>
            <w:proofErr w:type="spellEnd"/>
          </w:p>
        </w:tc>
        <w:tc>
          <w:tcPr>
            <w:tcW w:w="3260" w:type="dxa"/>
          </w:tcPr>
          <w:p w14:paraId="48D8148E" w14:textId="696FE602" w:rsidR="003C0106" w:rsidRPr="004A67BD" w:rsidRDefault="008023DD" w:rsidP="003C0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Баницький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НВК</w:t>
            </w:r>
          </w:p>
        </w:tc>
        <w:tc>
          <w:tcPr>
            <w:tcW w:w="3827" w:type="dxa"/>
          </w:tcPr>
          <w:p w14:paraId="2ED175DF" w14:textId="0788A0DE" w:rsidR="003C0106" w:rsidRPr="009A78EA" w:rsidRDefault="008023DD" w:rsidP="003C0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23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69,6</w:t>
            </w:r>
          </w:p>
        </w:tc>
        <w:tc>
          <w:tcPr>
            <w:tcW w:w="2693" w:type="dxa"/>
          </w:tcPr>
          <w:p w14:paraId="34A3AF60" w14:textId="76872EF5" w:rsidR="003C0106" w:rsidRPr="009469A2" w:rsidRDefault="008023DD" w:rsidP="003C0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</w:tr>
      <w:tr w:rsidR="003C0106" w14:paraId="59E6D72D" w14:textId="77777777" w:rsidTr="001A1FC9">
        <w:tc>
          <w:tcPr>
            <w:tcW w:w="413" w:type="dxa"/>
          </w:tcPr>
          <w:p w14:paraId="389EBFD7" w14:textId="77777777" w:rsidR="003C0106" w:rsidRPr="00BC7773" w:rsidRDefault="003C0106" w:rsidP="003C01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5229" w:type="dxa"/>
          </w:tcPr>
          <w:p w14:paraId="3D326C07" w14:textId="6D352631" w:rsidR="003C0106" w:rsidRPr="00391F01" w:rsidRDefault="008023DD" w:rsidP="008023D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023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Гришанова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8023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Світлана Миколаївна</w:t>
            </w:r>
          </w:p>
        </w:tc>
        <w:tc>
          <w:tcPr>
            <w:tcW w:w="3260" w:type="dxa"/>
          </w:tcPr>
          <w:p w14:paraId="526728FA" w14:textId="4B699032" w:rsidR="003C0106" w:rsidRPr="001A5C66" w:rsidRDefault="003C0106" w:rsidP="003C0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ЗОШ</w:t>
            </w:r>
            <w:r w:rsidRPr="009662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№ </w:t>
            </w:r>
            <w:r w:rsidR="008023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3827" w:type="dxa"/>
          </w:tcPr>
          <w:p w14:paraId="26834C33" w14:textId="7BB43907" w:rsidR="003C0106" w:rsidRPr="009A78EA" w:rsidRDefault="008023DD" w:rsidP="003C0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23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56,0</w:t>
            </w:r>
          </w:p>
        </w:tc>
        <w:tc>
          <w:tcPr>
            <w:tcW w:w="2693" w:type="dxa"/>
          </w:tcPr>
          <w:p w14:paraId="160F095C" w14:textId="392BDEF2" w:rsidR="003C0106" w:rsidRPr="001A5C66" w:rsidRDefault="008023DD" w:rsidP="003C0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</w:t>
            </w:r>
          </w:p>
        </w:tc>
      </w:tr>
      <w:tr w:rsidR="009662FF" w14:paraId="28B94465" w14:textId="77777777" w:rsidTr="008F0713">
        <w:tc>
          <w:tcPr>
            <w:tcW w:w="15422" w:type="dxa"/>
            <w:gridSpan w:val="5"/>
          </w:tcPr>
          <w:p w14:paraId="58D61A3C" w14:textId="41A30A4D" w:rsidR="009662FF" w:rsidRPr="009662FF" w:rsidRDefault="009662FF" w:rsidP="009662F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9662FF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номінація </w:t>
            </w:r>
            <w:r w:rsidRPr="008023DD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k-UA"/>
              </w:rPr>
              <w:t>«</w:t>
            </w:r>
            <w:r w:rsidR="008023DD" w:rsidRPr="008023DD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k-UA"/>
              </w:rPr>
              <w:t>Географія</w:t>
            </w:r>
            <w:r w:rsidRPr="008023DD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k-UA"/>
              </w:rPr>
              <w:t>»</w:t>
            </w:r>
          </w:p>
        </w:tc>
      </w:tr>
      <w:tr w:rsidR="003C0106" w:rsidRPr="009662FF" w14:paraId="45133C29" w14:textId="77777777" w:rsidTr="001A1FC9">
        <w:tc>
          <w:tcPr>
            <w:tcW w:w="413" w:type="dxa"/>
          </w:tcPr>
          <w:p w14:paraId="66818CF0" w14:textId="77777777" w:rsidR="003C0106" w:rsidRDefault="003C0106" w:rsidP="003C01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5229" w:type="dxa"/>
          </w:tcPr>
          <w:p w14:paraId="1308C083" w14:textId="0E08A57B" w:rsidR="003C0106" w:rsidRPr="009662FF" w:rsidRDefault="008023DD" w:rsidP="008023D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023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Ащеулова</w:t>
            </w:r>
            <w:proofErr w:type="spellEnd"/>
            <w:r w:rsidRPr="008023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Інна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8023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Петрівна</w:t>
            </w:r>
          </w:p>
        </w:tc>
        <w:tc>
          <w:tcPr>
            <w:tcW w:w="3260" w:type="dxa"/>
          </w:tcPr>
          <w:p w14:paraId="51CE1597" w14:textId="1872E1C4" w:rsidR="003C0106" w:rsidRPr="009662FF" w:rsidRDefault="003C0106" w:rsidP="003C0106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ЗОШ</w:t>
            </w:r>
            <w:r w:rsidRPr="009662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№ </w:t>
            </w:r>
            <w:r w:rsidR="008023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827" w:type="dxa"/>
          </w:tcPr>
          <w:p w14:paraId="46CC8975" w14:textId="7D890F3C" w:rsidR="003C0106" w:rsidRPr="009662FF" w:rsidRDefault="008023DD" w:rsidP="003C0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23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61</w:t>
            </w:r>
          </w:p>
        </w:tc>
        <w:tc>
          <w:tcPr>
            <w:tcW w:w="2693" w:type="dxa"/>
          </w:tcPr>
          <w:p w14:paraId="2FC21E5A" w14:textId="0E1A6683" w:rsidR="003C0106" w:rsidRDefault="008023DD" w:rsidP="003C0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3C0106" w14:paraId="23F6C546" w14:textId="77777777" w:rsidTr="001A1FC9">
        <w:tc>
          <w:tcPr>
            <w:tcW w:w="413" w:type="dxa"/>
          </w:tcPr>
          <w:p w14:paraId="0DF7C617" w14:textId="77777777" w:rsidR="003C0106" w:rsidRDefault="003C0106" w:rsidP="003C01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5229" w:type="dxa"/>
          </w:tcPr>
          <w:p w14:paraId="757727FC" w14:textId="6B0B8EAC" w:rsidR="003C0106" w:rsidRPr="009662FF" w:rsidRDefault="008023DD" w:rsidP="008023D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23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Жуков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8023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Володимир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8023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Олександрович</w:t>
            </w:r>
          </w:p>
        </w:tc>
        <w:tc>
          <w:tcPr>
            <w:tcW w:w="3260" w:type="dxa"/>
          </w:tcPr>
          <w:p w14:paraId="7745E142" w14:textId="36090867" w:rsidR="003C0106" w:rsidRPr="009662FF" w:rsidRDefault="008023DD" w:rsidP="003C0106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НВК №4</w:t>
            </w:r>
          </w:p>
        </w:tc>
        <w:tc>
          <w:tcPr>
            <w:tcW w:w="3827" w:type="dxa"/>
          </w:tcPr>
          <w:p w14:paraId="74C12D3F" w14:textId="330AF280" w:rsidR="003C0106" w:rsidRPr="008023DD" w:rsidRDefault="008023DD" w:rsidP="003C0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33</w:t>
            </w:r>
          </w:p>
        </w:tc>
        <w:tc>
          <w:tcPr>
            <w:tcW w:w="2693" w:type="dxa"/>
          </w:tcPr>
          <w:p w14:paraId="31F1CA9D" w14:textId="6BA7D6DD" w:rsidR="003C0106" w:rsidRPr="009662FF" w:rsidRDefault="008023DD" w:rsidP="003C0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</w:p>
        </w:tc>
      </w:tr>
      <w:tr w:rsidR="009662FF" w14:paraId="4E602B40" w14:textId="77777777" w:rsidTr="008F0713">
        <w:tc>
          <w:tcPr>
            <w:tcW w:w="15422" w:type="dxa"/>
            <w:gridSpan w:val="5"/>
          </w:tcPr>
          <w:p w14:paraId="4CFAD8E8" w14:textId="58F81202" w:rsidR="009662FF" w:rsidRPr="009662FF" w:rsidRDefault="009662FF" w:rsidP="001A5C6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9662FF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номінація </w:t>
            </w:r>
            <w:r w:rsidRPr="008023DD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k-UA"/>
              </w:rPr>
              <w:t>«</w:t>
            </w:r>
            <w:r w:rsidR="008023DD" w:rsidRPr="008023DD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k-UA"/>
              </w:rPr>
              <w:t>Фізика</w:t>
            </w:r>
            <w:r w:rsidRPr="008023DD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k-UA"/>
              </w:rPr>
              <w:t>»</w:t>
            </w:r>
          </w:p>
        </w:tc>
      </w:tr>
      <w:tr w:rsidR="003C0106" w:rsidRPr="009C2484" w14:paraId="246A0B44" w14:textId="77777777" w:rsidTr="001A1FC9">
        <w:tc>
          <w:tcPr>
            <w:tcW w:w="413" w:type="dxa"/>
          </w:tcPr>
          <w:p w14:paraId="5A681076" w14:textId="77777777" w:rsidR="003C0106" w:rsidRDefault="003C0106" w:rsidP="003C01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5229" w:type="dxa"/>
          </w:tcPr>
          <w:p w14:paraId="654C7361" w14:textId="1F77E7F0" w:rsidR="003C0106" w:rsidRPr="009C2484" w:rsidRDefault="008023DD" w:rsidP="008023D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23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Васько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8023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Марія Миколаївна</w:t>
            </w:r>
          </w:p>
        </w:tc>
        <w:tc>
          <w:tcPr>
            <w:tcW w:w="3260" w:type="dxa"/>
          </w:tcPr>
          <w:p w14:paraId="40F33B63" w14:textId="769C7695" w:rsidR="003C0106" w:rsidRPr="009C2484" w:rsidRDefault="003C0106" w:rsidP="003C0106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ЗОШ</w:t>
            </w:r>
            <w:r w:rsidRPr="009C24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№</w:t>
            </w:r>
            <w:r w:rsidR="008023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827" w:type="dxa"/>
          </w:tcPr>
          <w:p w14:paraId="2546E752" w14:textId="72F0843C" w:rsidR="003C0106" w:rsidRPr="009C2484" w:rsidRDefault="008023DD" w:rsidP="003C0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57</w:t>
            </w:r>
          </w:p>
        </w:tc>
        <w:tc>
          <w:tcPr>
            <w:tcW w:w="2693" w:type="dxa"/>
          </w:tcPr>
          <w:p w14:paraId="2C250CD5" w14:textId="7F12DDE3" w:rsidR="003C0106" w:rsidRDefault="008023DD" w:rsidP="003C0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</w:tr>
      <w:tr w:rsidR="003C0106" w:rsidRPr="009C2484" w14:paraId="10171483" w14:textId="77777777" w:rsidTr="001A1FC9">
        <w:tc>
          <w:tcPr>
            <w:tcW w:w="413" w:type="dxa"/>
          </w:tcPr>
          <w:p w14:paraId="362670E7" w14:textId="08096E7F" w:rsidR="003C0106" w:rsidRDefault="003C0106" w:rsidP="003C01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5229" w:type="dxa"/>
          </w:tcPr>
          <w:p w14:paraId="7BC612EC" w14:textId="018DC786" w:rsidR="003C0106" w:rsidRPr="009C2484" w:rsidRDefault="008023DD" w:rsidP="008023D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023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Ховренко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8023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Галина Миколаївна</w:t>
            </w:r>
          </w:p>
        </w:tc>
        <w:tc>
          <w:tcPr>
            <w:tcW w:w="3260" w:type="dxa"/>
          </w:tcPr>
          <w:p w14:paraId="78D0F319" w14:textId="42470C77" w:rsidR="003C0106" w:rsidRPr="00A40FDD" w:rsidRDefault="003C0106" w:rsidP="003C010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ЗОШ</w:t>
            </w:r>
            <w:r w:rsidRPr="009C24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№</w:t>
            </w:r>
            <w:r w:rsidR="008023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827" w:type="dxa"/>
          </w:tcPr>
          <w:p w14:paraId="58227A18" w14:textId="2DB5AADB" w:rsidR="003C0106" w:rsidRPr="009C2484" w:rsidRDefault="008023DD" w:rsidP="003C0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54,4</w:t>
            </w:r>
          </w:p>
        </w:tc>
        <w:tc>
          <w:tcPr>
            <w:tcW w:w="2693" w:type="dxa"/>
          </w:tcPr>
          <w:p w14:paraId="3DB2D160" w14:textId="18EF229A" w:rsidR="003C0106" w:rsidRDefault="008023DD" w:rsidP="003C0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</w:tr>
      <w:tr w:rsidR="008023DD" w:rsidRPr="009C2484" w14:paraId="083CA4B9" w14:textId="77777777" w:rsidTr="001A1FC9">
        <w:tc>
          <w:tcPr>
            <w:tcW w:w="413" w:type="dxa"/>
          </w:tcPr>
          <w:p w14:paraId="240669FA" w14:textId="19881391" w:rsidR="008023DD" w:rsidRDefault="008023DD" w:rsidP="003C01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5229" w:type="dxa"/>
          </w:tcPr>
          <w:p w14:paraId="251C60C2" w14:textId="0C1EEAF3" w:rsidR="008023DD" w:rsidRDefault="008023DD" w:rsidP="008023D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023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Мінченко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8023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Оксана Василівна</w:t>
            </w:r>
          </w:p>
        </w:tc>
        <w:tc>
          <w:tcPr>
            <w:tcW w:w="3260" w:type="dxa"/>
          </w:tcPr>
          <w:p w14:paraId="4CB8AA26" w14:textId="72E22BFC" w:rsidR="008023DD" w:rsidRDefault="008023DD" w:rsidP="003C0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ліцей-інтернат</w:t>
            </w:r>
          </w:p>
        </w:tc>
        <w:tc>
          <w:tcPr>
            <w:tcW w:w="3827" w:type="dxa"/>
          </w:tcPr>
          <w:p w14:paraId="63644C12" w14:textId="03C2D40E" w:rsidR="008023DD" w:rsidRPr="00542CB8" w:rsidRDefault="008023DD" w:rsidP="003C0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55,6</w:t>
            </w:r>
          </w:p>
        </w:tc>
        <w:tc>
          <w:tcPr>
            <w:tcW w:w="2693" w:type="dxa"/>
          </w:tcPr>
          <w:p w14:paraId="19C72755" w14:textId="19DC43C1" w:rsidR="008023DD" w:rsidRDefault="008023DD" w:rsidP="003C0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</w:p>
        </w:tc>
      </w:tr>
      <w:tr w:rsidR="009662FF" w14:paraId="5C825980" w14:textId="77777777" w:rsidTr="008F0713">
        <w:tc>
          <w:tcPr>
            <w:tcW w:w="15422" w:type="dxa"/>
            <w:gridSpan w:val="5"/>
          </w:tcPr>
          <w:p w14:paraId="607AA7C0" w14:textId="3745CCFF" w:rsidR="009662FF" w:rsidRDefault="009662FF" w:rsidP="001A5C6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662FF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номінація </w:t>
            </w:r>
            <w:r w:rsidRPr="008023DD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k-UA"/>
              </w:rPr>
              <w:t>«</w:t>
            </w:r>
            <w:r w:rsidR="008023DD" w:rsidRPr="008023DD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k-UA"/>
              </w:rPr>
              <w:t>Образотворче мистецтво</w:t>
            </w:r>
            <w:r w:rsidRPr="008023DD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k-UA"/>
              </w:rPr>
              <w:t>»</w:t>
            </w:r>
          </w:p>
        </w:tc>
      </w:tr>
      <w:tr w:rsidR="003C0106" w14:paraId="7CA0AF10" w14:textId="77777777" w:rsidTr="001A1FC9">
        <w:tc>
          <w:tcPr>
            <w:tcW w:w="413" w:type="dxa"/>
          </w:tcPr>
          <w:p w14:paraId="0FB05ACB" w14:textId="3994CE98" w:rsidR="003C0106" w:rsidRDefault="003C0106" w:rsidP="003C0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29" w:type="dxa"/>
          </w:tcPr>
          <w:p w14:paraId="7B97E8AC" w14:textId="1234F6B8" w:rsidR="003C0106" w:rsidRPr="008F0713" w:rsidRDefault="00C1386E" w:rsidP="00C1386E">
            <w:pPr>
              <w:ind w:firstLine="1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--</w:t>
            </w:r>
          </w:p>
        </w:tc>
        <w:tc>
          <w:tcPr>
            <w:tcW w:w="3260" w:type="dxa"/>
          </w:tcPr>
          <w:p w14:paraId="0DC600E7" w14:textId="63ECBCF7" w:rsidR="003C0106" w:rsidRPr="00C1386E" w:rsidRDefault="00C1386E" w:rsidP="003C0106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--</w:t>
            </w:r>
          </w:p>
        </w:tc>
        <w:tc>
          <w:tcPr>
            <w:tcW w:w="3827" w:type="dxa"/>
          </w:tcPr>
          <w:p w14:paraId="01E4C90E" w14:textId="66544E32" w:rsidR="003C0106" w:rsidRPr="00C1386E" w:rsidRDefault="00C1386E" w:rsidP="003C0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--</w:t>
            </w:r>
          </w:p>
        </w:tc>
        <w:tc>
          <w:tcPr>
            <w:tcW w:w="2693" w:type="dxa"/>
          </w:tcPr>
          <w:p w14:paraId="4101C99F" w14:textId="4130AC8A" w:rsidR="003C0106" w:rsidRDefault="00C1386E" w:rsidP="003C0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--</w:t>
            </w:r>
          </w:p>
        </w:tc>
      </w:tr>
    </w:tbl>
    <w:p w14:paraId="127F30C7" w14:textId="77777777" w:rsidR="00033073" w:rsidRPr="00033073" w:rsidRDefault="00033073" w:rsidP="000330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33073" w:rsidRPr="00033073" w:rsidSect="008F0713">
      <w:pgSz w:w="16838" w:h="11906" w:orient="landscape"/>
      <w:pgMar w:top="1134" w:right="1134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27DB"/>
    <w:rsid w:val="00033073"/>
    <w:rsid w:val="000814E1"/>
    <w:rsid w:val="00111781"/>
    <w:rsid w:val="0013125C"/>
    <w:rsid w:val="001A1FC9"/>
    <w:rsid w:val="001A5C66"/>
    <w:rsid w:val="001A783B"/>
    <w:rsid w:val="00391F01"/>
    <w:rsid w:val="003B0D6E"/>
    <w:rsid w:val="003C0106"/>
    <w:rsid w:val="0049653D"/>
    <w:rsid w:val="004A67BD"/>
    <w:rsid w:val="004B27DB"/>
    <w:rsid w:val="00542CB8"/>
    <w:rsid w:val="00684A4C"/>
    <w:rsid w:val="0069729E"/>
    <w:rsid w:val="00771A05"/>
    <w:rsid w:val="00796D12"/>
    <w:rsid w:val="008023DD"/>
    <w:rsid w:val="008F0713"/>
    <w:rsid w:val="00935A98"/>
    <w:rsid w:val="009469A2"/>
    <w:rsid w:val="009662FF"/>
    <w:rsid w:val="009A78EA"/>
    <w:rsid w:val="009C2484"/>
    <w:rsid w:val="00A40FDD"/>
    <w:rsid w:val="00AE005B"/>
    <w:rsid w:val="00BC7773"/>
    <w:rsid w:val="00C1386E"/>
    <w:rsid w:val="00C46BFC"/>
    <w:rsid w:val="00D22F15"/>
    <w:rsid w:val="00D307FE"/>
    <w:rsid w:val="00D733CC"/>
    <w:rsid w:val="00EC23C3"/>
    <w:rsid w:val="00EF0F3A"/>
    <w:rsid w:val="00FA0F7A"/>
    <w:rsid w:val="00FB3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E9DAD"/>
  <w15:docId w15:val="{12FA3B30-C0E6-4A4F-B27D-FE6F3EBFB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30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1"/>
    <w:qFormat/>
    <w:rsid w:val="00BC777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5">
    <w:name w:val="Основной текст Знак"/>
    <w:basedOn w:val="a0"/>
    <w:link w:val="a4"/>
    <w:uiPriority w:val="1"/>
    <w:rsid w:val="00BC7773"/>
    <w:rPr>
      <w:rFonts w:ascii="Times New Roman" w:eastAsia="Times New Roman" w:hAnsi="Times New Roman" w:cs="Times New Roman"/>
      <w:sz w:val="28"/>
      <w:szCs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Сніжана Ричка</cp:lastModifiedBy>
  <cp:revision>9</cp:revision>
  <dcterms:created xsi:type="dcterms:W3CDTF">2022-12-13T15:19:00Z</dcterms:created>
  <dcterms:modified xsi:type="dcterms:W3CDTF">2024-01-26T09:03:00Z</dcterms:modified>
</cp:coreProperties>
</file>