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05" w:rsidRDefault="007B1A78" w:rsidP="00190A0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0A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90A05" w:rsidRDefault="00190A0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editId="45A56211">
                <wp:simplePos x="0" y="0"/>
                <wp:positionH relativeFrom="column">
                  <wp:posOffset>342900</wp:posOffset>
                </wp:positionH>
                <wp:positionV relativeFrom="page">
                  <wp:posOffset>2619375</wp:posOffset>
                </wp:positionV>
                <wp:extent cx="5267325" cy="29718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67325" cy="2971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0A05" w:rsidRDefault="00190A05" w:rsidP="00735E73">
                            <w:pPr>
                              <w:pStyle w:val="ae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Звіт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начальника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відділу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освіти</w:t>
                            </w:r>
                            <w:proofErr w:type="spellEnd"/>
                          </w:p>
                          <w:p w:rsidR="00190A05" w:rsidRDefault="00190A05" w:rsidP="00735E73">
                            <w:pPr>
                              <w:pStyle w:val="ae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Глухівської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міської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ради</w:t>
                            </w:r>
                          </w:p>
                          <w:p w:rsidR="00190A05" w:rsidRDefault="00190A05" w:rsidP="00735E73">
                            <w:pPr>
                              <w:pStyle w:val="ae"/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3662E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 xml:space="preserve">підсумки розвитку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галузі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Освіта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190A05" w:rsidRDefault="003662ED" w:rsidP="00735E73">
                            <w:pPr>
                              <w:pStyle w:val="ae"/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за 2020-2021</w:t>
                            </w:r>
                            <w:r w:rsidR="00190A0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90A0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навчальний</w:t>
                            </w:r>
                            <w:proofErr w:type="spellEnd"/>
                            <w:r w:rsidR="00190A0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90A0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рік</w:t>
                            </w:r>
                            <w:proofErr w:type="spellEnd"/>
                          </w:p>
                          <w:p w:rsidR="00190A05" w:rsidRPr="003662ED" w:rsidRDefault="00190A05" w:rsidP="00735E73">
                            <w:pPr>
                              <w:pStyle w:val="ae"/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та </w:t>
                            </w:r>
                            <w:r w:rsidR="003662E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>завдання</w:t>
                            </w:r>
                          </w:p>
                          <w:p w:rsidR="00190A05" w:rsidRDefault="00190A05" w:rsidP="00735E73">
                            <w:pPr>
                              <w:pStyle w:val="ae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на 20</w:t>
                            </w:r>
                            <w:r w:rsidR="003662E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>21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-20</w:t>
                            </w:r>
                            <w:r w:rsidR="003662E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навчальний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рік</w:t>
                            </w:r>
                            <w:proofErr w:type="spellEnd"/>
                          </w:p>
                          <w:p w:rsidR="003662ED" w:rsidRPr="003662ED" w:rsidRDefault="003662ED" w:rsidP="00735E73">
                            <w:pPr>
                              <w:pStyle w:val="ae"/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>у контексті реформування системи освіти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7pt;margin-top:206.25pt;width:414.75pt;height:23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" filled="f" stroked="f">
                <v:stroke joinstyle="round"/>
                <o:lock v:ext="edit" shapetype="t"/>
                <v:textbox>
                  <w:txbxContent>
                    <w:p w:rsidR="00190A05" w:rsidRDefault="00190A05" w:rsidP="00735E73">
                      <w:pPr>
                        <w:pStyle w:val="ae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Звіт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начальника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відділу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освіти</w:t>
                      </w:r>
                      <w:proofErr w:type="spellEnd"/>
                    </w:p>
                    <w:p w:rsidR="00190A05" w:rsidRDefault="00190A05" w:rsidP="00735E73">
                      <w:pPr>
                        <w:pStyle w:val="ae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Глухівської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міської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ради</w:t>
                      </w:r>
                    </w:p>
                    <w:p w:rsidR="00190A05" w:rsidRDefault="00190A05" w:rsidP="00735E73">
                      <w:pPr>
                        <w:pStyle w:val="ae"/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про </w:t>
                      </w:r>
                      <w:r w:rsidR="003662ED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uk-UA"/>
                        </w:rPr>
                        <w:t xml:space="preserve">підсумки розвитку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галузі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"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Освіта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"</w:t>
                      </w:r>
                    </w:p>
                    <w:p w:rsidR="00190A05" w:rsidRDefault="003662ED" w:rsidP="00735E73">
                      <w:pPr>
                        <w:pStyle w:val="ae"/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за 2020-2021</w:t>
                      </w:r>
                      <w:r w:rsidR="00190A0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90A0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навчальний</w:t>
                      </w:r>
                      <w:proofErr w:type="spellEnd"/>
                      <w:r w:rsidR="00190A0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90A0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рік</w:t>
                      </w:r>
                      <w:proofErr w:type="spellEnd"/>
                    </w:p>
                    <w:p w:rsidR="00190A05" w:rsidRPr="003662ED" w:rsidRDefault="00190A05" w:rsidP="00735E73">
                      <w:pPr>
                        <w:pStyle w:val="ae"/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та </w:t>
                      </w:r>
                      <w:r w:rsidR="003662ED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uk-UA"/>
                        </w:rPr>
                        <w:t>завдання</w:t>
                      </w:r>
                    </w:p>
                    <w:p w:rsidR="00190A05" w:rsidRDefault="00190A05" w:rsidP="00735E73">
                      <w:pPr>
                        <w:pStyle w:val="ae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на 20</w:t>
                      </w:r>
                      <w:r w:rsidR="003662ED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uk-UA"/>
                        </w:rPr>
                        <w:t>21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-20</w:t>
                      </w:r>
                      <w:r w:rsidR="003662ED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uk-UA"/>
                        </w:rPr>
                        <w:t>22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навчальний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рік</w:t>
                      </w:r>
                      <w:proofErr w:type="spellEnd"/>
                    </w:p>
                    <w:p w:rsidR="003662ED" w:rsidRPr="003662ED" w:rsidRDefault="003662ED" w:rsidP="00735E73">
                      <w:pPr>
                        <w:pStyle w:val="ae"/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uk-UA"/>
                        </w:rPr>
                        <w:t>у контексті реформування системи освіти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7B1A78" w:rsidRPr="00EE6AB6" w:rsidRDefault="00190A05" w:rsidP="00EE6AB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lastRenderedPageBreak/>
        <w:t>ВСТУП</w:t>
      </w:r>
    </w:p>
    <w:p w:rsidR="0091716E" w:rsidRPr="00EE6AB6" w:rsidRDefault="007C26CB" w:rsidP="00EE6A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учасники конференції !</w:t>
      </w:r>
    </w:p>
    <w:p w:rsidR="007C26CB" w:rsidRPr="00EE6AB6" w:rsidRDefault="002C10F3" w:rsidP="00EE6A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B435FE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ітаю вас перед </w:t>
      </w:r>
      <w:r w:rsidR="007C26CB" w:rsidRPr="00EE6AB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435FE" w:rsidRPr="00EE6AB6">
        <w:rPr>
          <w:rFonts w:ascii="Times New Roman" w:hAnsi="Times New Roman" w:cs="Times New Roman"/>
          <w:sz w:val="28"/>
          <w:szCs w:val="28"/>
          <w:lang w:val="uk-UA"/>
        </w:rPr>
        <w:t>чатком нового навчального року на традиційній серпневій педагогічній конференції</w:t>
      </w:r>
      <w:r w:rsidR="00CF4E92" w:rsidRPr="00EE6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4E92" w:rsidRPr="00EE6AB6" w:rsidRDefault="00CF4E92" w:rsidP="00EE6A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Реформування освітньої галузі – це відповідь на суспільний запит, адже саме освіта забезпечує якість людського капіталу, який є основою економічного розвитку країни. Упродовж 2020-2021 навчального року Міністерством освіти і науки України було продовжено стратегічний курс на реформування усіх сфер освіти. Зокрема, запущена трансформація дошкільної освіти, продовжено реформу Нової української школи</w:t>
      </w:r>
    </w:p>
    <w:p w:rsidR="00CF4E92" w:rsidRPr="00EE6AB6" w:rsidRDefault="00CF4E92" w:rsidP="00EE6A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Освітня галузь</w:t>
      </w:r>
      <w:r w:rsidR="00C776CE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 Глухівської громади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–  динамічна система, яка постійно розвивається, удосконалюється для забезпечення права кожного на якісну освіту: вихованці </w:t>
      </w:r>
      <w:proofErr w:type="spellStart"/>
      <w:r w:rsidRPr="00EE6AB6">
        <w:rPr>
          <w:rFonts w:ascii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отримують знання, що максимально відповідають їх потребам; перед учнями закладів загальної середньої освіти – цілий світ новітніх інформаційних форматів; нові освітні можливості й умови – для дітей з особливими потребами; престижність, самореалізація, конкурентоспроможність – для учнів випускних класів.</w:t>
      </w:r>
    </w:p>
    <w:p w:rsidR="002C10F3" w:rsidRDefault="00CF4E92" w:rsidP="00EE6A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Водночас, з огляду на пандемію COVID-19, спричинену корона вірусною хворобою SARS-COV-2 та запровадження карантинних обмежень, перед системою освіти постали нові виклики, пов’язані з забезпеченням неперервності освітнього процесу, спроможності закладів освіти усіх рівнів забезпечити якість і сталість здобуття освіти в умовах карантинних обмежень, необхідністю розвитку дистанційної форми здобуття освіти. </w:t>
      </w:r>
    </w:p>
    <w:p w:rsidR="00C776CE" w:rsidRPr="00EE6AB6" w:rsidRDefault="00C776CE" w:rsidP="00EE6A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В освітянській галузі громади </w:t>
      </w:r>
      <w:r w:rsidR="002C10F3">
        <w:rPr>
          <w:rFonts w:ascii="Times New Roman" w:hAnsi="Times New Roman" w:cs="Times New Roman"/>
          <w:sz w:val="28"/>
          <w:szCs w:val="28"/>
          <w:lang w:val="uk-UA"/>
        </w:rPr>
        <w:t>в 2020-2021 навчальному році діяли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цільові програми:</w:t>
      </w:r>
    </w:p>
    <w:p w:rsidR="00CF4E92" w:rsidRPr="00EE6AB6" w:rsidRDefault="00CF4E92" w:rsidP="00EE6AB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міська програма розвитку патріотичного виховання школярів міста Глухова на 2021-2024</w:t>
      </w:r>
      <w:r w:rsidR="00C776CE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CF4E92" w:rsidRPr="00EE6AB6" w:rsidRDefault="00CF4E92" w:rsidP="00EE6AB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міська цільова програма «Дитячі меблі» на період до 2025</w:t>
      </w:r>
      <w:r w:rsidR="00C776CE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CF4E92" w:rsidRPr="00EE6AB6" w:rsidRDefault="00CF4E92" w:rsidP="00EE6AB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міська програма удосконалення організації харчування учнів закладів загальної середньої освіти міста </w:t>
      </w:r>
      <w:r w:rsidR="00C776CE" w:rsidRPr="00EE6AB6">
        <w:rPr>
          <w:rFonts w:ascii="Times New Roman" w:hAnsi="Times New Roman" w:cs="Times New Roman"/>
          <w:sz w:val="28"/>
          <w:szCs w:val="28"/>
          <w:lang w:val="uk-UA"/>
        </w:rPr>
        <w:t>Глухова на 2018-2022 роки</w:t>
      </w:r>
    </w:p>
    <w:p w:rsidR="00C776CE" w:rsidRPr="00EE6AB6" w:rsidRDefault="00C776CE" w:rsidP="00EE6AB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міська  комплексна  програма «Освіта  Глухова  на  2018-2021  роки</w:t>
      </w:r>
      <w:r w:rsidR="00F0108D" w:rsidRPr="00EE6AB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A1236" w:rsidRPr="00EE6AB6" w:rsidRDefault="005A1236" w:rsidP="00EE6AB6">
      <w:pPr>
        <w:pStyle w:val="3"/>
        <w:spacing w:after="0"/>
        <w:ind w:left="142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В закладах освіти на території Глухівської міської ради  продовжується активна підготовка до втілення ключових ідей Нової української школи та створення нового освітнього простору, що відчинить двері в школу майбутнього, максимально вмотивує дітей до навчання та особистісного розвитку.</w:t>
      </w:r>
    </w:p>
    <w:p w:rsidR="00190A05" w:rsidRPr="00EE6AB6" w:rsidRDefault="00190A05" w:rsidP="00EE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10F3" w:rsidRDefault="002C10F3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</w:p>
    <w:p w:rsidR="002C10F3" w:rsidRDefault="002C10F3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</w:p>
    <w:p w:rsidR="002C10F3" w:rsidRDefault="002C10F3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</w:p>
    <w:p w:rsidR="002C10F3" w:rsidRDefault="002C10F3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</w:p>
    <w:p w:rsidR="002C10F3" w:rsidRDefault="002C10F3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</w:p>
    <w:p w:rsidR="00DC2546" w:rsidRPr="00EE6AB6" w:rsidRDefault="00DC2546" w:rsidP="00EE6AB6">
      <w:pPr>
        <w:pStyle w:val="a3"/>
        <w:spacing w:after="0"/>
        <w:jc w:val="center"/>
        <w:rPr>
          <w:b/>
          <w:color w:val="002060"/>
          <w:sz w:val="28"/>
          <w:szCs w:val="28"/>
          <w:lang w:val="uk-UA"/>
        </w:rPr>
      </w:pPr>
      <w:r w:rsidRPr="00EE6AB6">
        <w:rPr>
          <w:b/>
          <w:color w:val="002060"/>
          <w:sz w:val="28"/>
          <w:szCs w:val="28"/>
          <w:lang w:val="uk-UA"/>
        </w:rPr>
        <w:lastRenderedPageBreak/>
        <w:t>ДОШКІЛЬНА ОСВІТА</w:t>
      </w:r>
    </w:p>
    <w:p w:rsidR="005A1236" w:rsidRPr="00EE6AB6" w:rsidRDefault="005A123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У 2020-2021 навчальному році на території Глухівської міської ради функціонувало 14 закладів дошкільної освіти, з них 8 - у складі навчально-виховних комплексів.</w:t>
      </w:r>
    </w:p>
    <w:p w:rsidR="005A1236" w:rsidRPr="00EE6AB6" w:rsidRDefault="005A123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У 51 віковій групі виховувалось 1122 дитини</w:t>
      </w:r>
      <w:r w:rsidR="002C10F3">
        <w:rPr>
          <w:rFonts w:ascii="Times New Roman" w:hAnsi="Times New Roman"/>
          <w:sz w:val="28"/>
          <w:szCs w:val="28"/>
        </w:rPr>
        <w:t>.</w:t>
      </w:r>
      <w:r w:rsidRPr="00EE6AB6">
        <w:rPr>
          <w:rFonts w:ascii="Times New Roman" w:hAnsi="Times New Roman"/>
          <w:sz w:val="28"/>
          <w:szCs w:val="28"/>
        </w:rPr>
        <w:t xml:space="preserve"> </w:t>
      </w:r>
    </w:p>
    <w:p w:rsidR="005A1236" w:rsidRPr="00EE6AB6" w:rsidRDefault="005A123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На базі ДНЗ «Журавка» функціонує 3 інклюзивні групи для дітей з особливим освітніми потребами, де виховується 7 дітей.</w:t>
      </w:r>
    </w:p>
    <w:p w:rsidR="005A1236" w:rsidRPr="00EE6AB6" w:rsidRDefault="005A123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На базі ДНЗ «Ромашка» функціонує англомовна група.</w:t>
      </w:r>
    </w:p>
    <w:p w:rsidR="005A1236" w:rsidRPr="00EE6AB6" w:rsidRDefault="005A123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На базі ДНЗ «Світлячок» функціонує центр розвитку дитини.</w:t>
      </w:r>
    </w:p>
    <w:p w:rsidR="005873DA" w:rsidRPr="00EE6AB6" w:rsidRDefault="005873DA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100% дітей старшого дошкільного віку охоплені підготовкою до школи.</w:t>
      </w:r>
    </w:p>
    <w:p w:rsidR="005873DA" w:rsidRPr="00EE6AB6" w:rsidRDefault="005873DA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Гуртковою</w:t>
      </w:r>
      <w:r w:rsidR="002C10F3">
        <w:rPr>
          <w:rFonts w:ascii="Times New Roman" w:hAnsi="Times New Roman"/>
          <w:sz w:val="28"/>
          <w:szCs w:val="28"/>
        </w:rPr>
        <w:t xml:space="preserve"> роботою охоплено 922 вихованця</w:t>
      </w:r>
      <w:r w:rsidRPr="00EE6AB6">
        <w:rPr>
          <w:rFonts w:ascii="Times New Roman" w:hAnsi="Times New Roman"/>
          <w:sz w:val="28"/>
          <w:szCs w:val="28"/>
        </w:rPr>
        <w:t>, що становіть 82% від загального контингенту дошкільнят.</w:t>
      </w:r>
    </w:p>
    <w:p w:rsidR="005873DA" w:rsidRPr="00EE6AB6" w:rsidRDefault="005873DA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Кожен заклад організовує </w:t>
      </w:r>
      <w:r w:rsidR="00AA513E">
        <w:rPr>
          <w:rFonts w:ascii="Times New Roman" w:hAnsi="Times New Roman"/>
          <w:sz w:val="28"/>
          <w:szCs w:val="28"/>
        </w:rPr>
        <w:t xml:space="preserve">освітні послуги для </w:t>
      </w:r>
      <w:r w:rsidRPr="00EE6AB6">
        <w:rPr>
          <w:rFonts w:ascii="Times New Roman" w:hAnsi="Times New Roman"/>
          <w:sz w:val="28"/>
          <w:szCs w:val="28"/>
        </w:rPr>
        <w:t>дітей з урахуванням обраного профілю: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ДНЗ «Чебурашка», «Зірочка» – гуманітарного;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ДНЗ «Журавка» – екологічного ;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ДНЗ «Світлячок», «Фіалка»  – фізкультурно-оздоровчого;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ДНЗ «Ромашка», НВК № 5, </w:t>
      </w:r>
      <w:proofErr w:type="spellStart"/>
      <w:r w:rsidRPr="00EE6AB6">
        <w:rPr>
          <w:rFonts w:ascii="Times New Roman" w:hAnsi="Times New Roman"/>
          <w:sz w:val="28"/>
          <w:szCs w:val="28"/>
        </w:rPr>
        <w:t>Баницький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НВК, </w:t>
      </w:r>
      <w:proofErr w:type="spellStart"/>
      <w:r w:rsidRPr="00EE6AB6">
        <w:rPr>
          <w:rFonts w:ascii="Times New Roman" w:hAnsi="Times New Roman"/>
          <w:sz w:val="28"/>
          <w:szCs w:val="28"/>
        </w:rPr>
        <w:t>Некрасівський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НВК, </w:t>
      </w:r>
      <w:proofErr w:type="spellStart"/>
      <w:r w:rsidRPr="00EE6AB6">
        <w:rPr>
          <w:rFonts w:ascii="Times New Roman" w:hAnsi="Times New Roman"/>
          <w:sz w:val="28"/>
          <w:szCs w:val="28"/>
        </w:rPr>
        <w:t>Дунаєцький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  – художньо-естетичного;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НВК № 4,  </w:t>
      </w:r>
      <w:proofErr w:type="spellStart"/>
      <w:r w:rsidRPr="00EE6AB6">
        <w:rPr>
          <w:rFonts w:ascii="Times New Roman" w:hAnsi="Times New Roman"/>
          <w:sz w:val="28"/>
          <w:szCs w:val="28"/>
        </w:rPr>
        <w:t>Полошківський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 – народознавчого;</w:t>
      </w:r>
    </w:p>
    <w:p w:rsidR="005873DA" w:rsidRPr="00EE6AB6" w:rsidRDefault="005873DA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6AB6">
        <w:rPr>
          <w:rFonts w:ascii="Times New Roman" w:hAnsi="Times New Roman"/>
          <w:sz w:val="28"/>
          <w:szCs w:val="28"/>
        </w:rPr>
        <w:t>Перемозький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НВК, </w:t>
      </w:r>
      <w:proofErr w:type="spellStart"/>
      <w:r w:rsidRPr="00EE6AB6">
        <w:rPr>
          <w:rFonts w:ascii="Times New Roman" w:hAnsi="Times New Roman"/>
          <w:sz w:val="28"/>
          <w:szCs w:val="28"/>
        </w:rPr>
        <w:t>Будівельнівський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НВК – мовленнєвого. </w:t>
      </w:r>
    </w:p>
    <w:p w:rsidR="005873DA" w:rsidRPr="00EE6AB6" w:rsidRDefault="005873DA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40E6" w:rsidRDefault="009040E6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В 2021 році вихователь ДНЗ «Зірочка» </w:t>
      </w:r>
      <w:proofErr w:type="spellStart"/>
      <w:r w:rsidRPr="00EE6AB6">
        <w:rPr>
          <w:rFonts w:ascii="Times New Roman" w:hAnsi="Times New Roman"/>
          <w:sz w:val="28"/>
          <w:szCs w:val="28"/>
        </w:rPr>
        <w:t>Ричка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Олена Миколаївна стала переможцем міського конкурсу ПРОФЕСІОНАЛ РОКУ- 2020  у номінації </w:t>
      </w:r>
      <w:r w:rsidR="00772598" w:rsidRPr="00EE6AB6">
        <w:rPr>
          <w:rFonts w:ascii="Times New Roman" w:hAnsi="Times New Roman"/>
          <w:sz w:val="28"/>
          <w:szCs w:val="28"/>
        </w:rPr>
        <w:t>«Серце віддане дітям»</w:t>
      </w:r>
    </w:p>
    <w:p w:rsidR="00AA513E" w:rsidRPr="00EE6AB6" w:rsidRDefault="00AA513E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2598" w:rsidRPr="00EE6AB6" w:rsidRDefault="00772598" w:rsidP="00EE6AB6">
      <w:pPr>
        <w:pStyle w:val="a9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У ІІ етапі обласного фестивалю-огляду фахової майстерності педагогів закладів дошкільної освіти «Світ </w:t>
      </w:r>
      <w:proofErr w:type="spellStart"/>
      <w:r w:rsidRPr="00EE6AB6">
        <w:rPr>
          <w:rFonts w:ascii="Times New Roman" w:hAnsi="Times New Roman"/>
          <w:sz w:val="28"/>
          <w:szCs w:val="28"/>
        </w:rPr>
        <w:t>дошкілля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» у 2021 році </w:t>
      </w:r>
      <w:r w:rsidRPr="00EE6AB6">
        <w:rPr>
          <w:rFonts w:ascii="Times New Roman" w:hAnsi="Times New Roman"/>
          <w:bCs/>
          <w:sz w:val="28"/>
          <w:szCs w:val="28"/>
        </w:rPr>
        <w:t xml:space="preserve">у номінації </w:t>
      </w:r>
      <w:r w:rsidRPr="00EE6AB6">
        <w:rPr>
          <w:rFonts w:ascii="Times New Roman" w:hAnsi="Times New Roman"/>
          <w:bCs/>
          <w:kern w:val="24"/>
          <w:sz w:val="28"/>
          <w:szCs w:val="28"/>
        </w:rPr>
        <w:t xml:space="preserve">«Інноваційний світ </w:t>
      </w:r>
      <w:proofErr w:type="spellStart"/>
      <w:r w:rsidRPr="00EE6AB6">
        <w:rPr>
          <w:rFonts w:ascii="Times New Roman" w:hAnsi="Times New Roman"/>
          <w:bCs/>
          <w:kern w:val="24"/>
          <w:sz w:val="28"/>
          <w:szCs w:val="28"/>
        </w:rPr>
        <w:t>дошкіллля</w:t>
      </w:r>
      <w:proofErr w:type="spellEnd"/>
      <w:r w:rsidRPr="00EE6AB6">
        <w:rPr>
          <w:rFonts w:ascii="Times New Roman" w:hAnsi="Times New Roman"/>
          <w:bCs/>
          <w:kern w:val="24"/>
          <w:sz w:val="28"/>
          <w:szCs w:val="28"/>
        </w:rPr>
        <w:t xml:space="preserve">» – практика використання сучасних технологій в освітньому процесі закладів дошкільної освіти» </w:t>
      </w:r>
      <w:r w:rsidRPr="00EE6AB6">
        <w:rPr>
          <w:rFonts w:ascii="Times New Roman" w:hAnsi="Times New Roman"/>
          <w:sz w:val="28"/>
          <w:szCs w:val="28"/>
        </w:rPr>
        <w:t>ІІІ місце зайняв дошкільний навчальний заклад (ясла-садок) «</w:t>
      </w:r>
      <w:proofErr w:type="spellStart"/>
      <w:r w:rsidRPr="00EE6AB6">
        <w:rPr>
          <w:rFonts w:ascii="Times New Roman" w:hAnsi="Times New Roman"/>
          <w:sz w:val="28"/>
          <w:szCs w:val="28"/>
        </w:rPr>
        <w:t>Журавка</w:t>
      </w:r>
      <w:r w:rsidR="00AA513E">
        <w:rPr>
          <w:rFonts w:ascii="Times New Roman" w:hAnsi="Times New Roman"/>
          <w:sz w:val="28"/>
          <w:szCs w:val="28"/>
        </w:rPr>
        <w:t>»</w:t>
      </w:r>
      <w:r w:rsidRPr="00EE6AB6">
        <w:rPr>
          <w:rFonts w:ascii="Times New Roman" w:hAnsi="Times New Roman"/>
          <w:sz w:val="28"/>
          <w:szCs w:val="28"/>
        </w:rPr>
        <w:t>з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теми «Особливості формування інклюзивного освітнього середовища в закладі дошкільної освіти».</w:t>
      </w:r>
    </w:p>
    <w:p w:rsidR="00772598" w:rsidRPr="00EE6AB6" w:rsidRDefault="00772598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1236" w:rsidRPr="00EE6AB6" w:rsidRDefault="005A1236" w:rsidP="00EE6AB6">
      <w:pPr>
        <w:pStyle w:val="a3"/>
        <w:spacing w:after="0"/>
        <w:jc w:val="both"/>
        <w:rPr>
          <w:b/>
          <w:color w:val="002060"/>
          <w:sz w:val="28"/>
          <w:szCs w:val="28"/>
          <w:lang w:val="uk-UA"/>
        </w:rPr>
      </w:pPr>
    </w:p>
    <w:p w:rsidR="00190A05" w:rsidRPr="00EE6AB6" w:rsidRDefault="00190A05" w:rsidP="00EE6AB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E6AB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br w:type="page"/>
      </w:r>
    </w:p>
    <w:p w:rsidR="00D808AC" w:rsidRPr="00EE6AB6" w:rsidRDefault="00D808AC" w:rsidP="00EE6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EE6A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lastRenderedPageBreak/>
        <w:t>ЗАГАЛЬНА СЕРЕДНЯ ОСВІТА</w:t>
      </w:r>
    </w:p>
    <w:p w:rsidR="00772598" w:rsidRDefault="00772598" w:rsidP="00EE6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У 2020-2021 навчальному році на території  Глухівської міської ради функціонували 9 закладів загальної середньої освіти І-ІІІ ступенів, в тому числі ліцей-інтернат з посиленою військово-фізичною підготовкою,</w:t>
      </w:r>
      <w:r w:rsidR="00AA513E">
        <w:rPr>
          <w:rFonts w:ascii="Times New Roman" w:hAnsi="Times New Roman" w:cs="Times New Roman"/>
          <w:sz w:val="28"/>
          <w:szCs w:val="28"/>
          <w:lang w:val="uk-UA"/>
        </w:rPr>
        <w:t xml:space="preserve"> в  них навчалось  3294 учня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>,   3 загальноосвіт</w:t>
      </w:r>
      <w:r w:rsidR="00AA513E">
        <w:rPr>
          <w:rFonts w:ascii="Times New Roman" w:hAnsi="Times New Roman" w:cs="Times New Roman"/>
          <w:sz w:val="28"/>
          <w:szCs w:val="28"/>
          <w:lang w:val="uk-UA"/>
        </w:rPr>
        <w:t>ні школи І-ІІ ступенів (224 учня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>), 1 загальноосвітня школа І ступеня (47 учнів).</w:t>
      </w:r>
    </w:p>
    <w:p w:rsidR="0080460E" w:rsidRPr="00EE6AB6" w:rsidRDefault="0080460E" w:rsidP="008046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598" w:rsidRDefault="00772598" w:rsidP="00EE6A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Учнівський контингент міста у 2020-2021 навчальному році налічував 3565 учнів (177 класів)</w:t>
      </w:r>
      <w:r w:rsidR="00B71787" w:rsidRPr="00EE6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середньою освітою було охоплено 100%  дітей шкільного віку. </w:t>
      </w:r>
      <w:r w:rsidR="00B71787" w:rsidRPr="00EE6A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>ередня наповнюваність класів – 20,1</w:t>
      </w:r>
      <w:r w:rsidR="00B71787" w:rsidRPr="00EE6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460E" w:rsidRPr="00EE6AB6" w:rsidRDefault="0080460E" w:rsidP="0080460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базі Глухівської ЗОШ №1 </w:t>
      </w:r>
      <w:r w:rsidRPr="00EE6AB6">
        <w:rPr>
          <w:rFonts w:ascii="Times New Roman" w:hAnsi="Times New Roman"/>
          <w:sz w:val="28"/>
          <w:szCs w:val="28"/>
        </w:rPr>
        <w:t xml:space="preserve">функціонує 3 </w:t>
      </w:r>
      <w:r>
        <w:rPr>
          <w:rFonts w:ascii="Times New Roman" w:hAnsi="Times New Roman"/>
          <w:sz w:val="28"/>
          <w:szCs w:val="28"/>
        </w:rPr>
        <w:t>класи</w:t>
      </w:r>
      <w:r w:rsidRPr="00EE6AB6">
        <w:rPr>
          <w:rFonts w:ascii="Times New Roman" w:hAnsi="Times New Roman"/>
          <w:sz w:val="28"/>
          <w:szCs w:val="28"/>
        </w:rPr>
        <w:t xml:space="preserve"> для дітей з особливим освітніми потребами, де </w:t>
      </w:r>
      <w:r>
        <w:rPr>
          <w:rFonts w:ascii="Times New Roman" w:hAnsi="Times New Roman"/>
          <w:sz w:val="28"/>
          <w:szCs w:val="28"/>
        </w:rPr>
        <w:t>навчається 7 дітей та 2 класи на базі ЗОШ 3 (2 учні) та спеціальний клас (6 учнів).</w:t>
      </w:r>
    </w:p>
    <w:p w:rsidR="00DE178E" w:rsidRPr="00EE6AB6" w:rsidRDefault="0080460E" w:rsidP="0080460E">
      <w:p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598" w:rsidRPr="00EE6AB6">
        <w:rPr>
          <w:rFonts w:ascii="Times New Roman" w:hAnsi="Times New Roman" w:cs="Times New Roman"/>
          <w:sz w:val="28"/>
          <w:szCs w:val="28"/>
          <w:lang w:val="uk-UA"/>
        </w:rPr>
        <w:t>Станом на 1 липня 2021 року створена оптимальна, дієва мережа закладів освіти, що дозволяє</w:t>
      </w:r>
      <w:r w:rsidR="00B71787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2598" w:rsidRPr="00EE6AB6">
        <w:rPr>
          <w:rFonts w:ascii="Times New Roman" w:hAnsi="Times New Roman" w:cs="Times New Roman"/>
          <w:sz w:val="28"/>
          <w:szCs w:val="28"/>
          <w:lang w:val="uk-UA"/>
        </w:rPr>
        <w:t>задовольняти освітні потреби громадян на території Глухівської міської ради та надавати якісні освітні послуги.</w:t>
      </w:r>
    </w:p>
    <w:p w:rsidR="00DE178E" w:rsidRPr="00EE6AB6" w:rsidRDefault="00DE178E" w:rsidP="00EE6AB6">
      <w:pPr>
        <w:pStyle w:val="a5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E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всіх етапах розвитку школи головним завданням було й залишається підвищення професійної майстерності педагогів.</w:t>
      </w:r>
      <w:r w:rsidRPr="00EE6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Нова </w:t>
      </w:r>
      <w:r w:rsidR="005F5A4A" w:rsidRPr="00EE6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українська </w:t>
      </w:r>
      <w:r w:rsidRPr="00EE6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школа потребує нового вчителя, нових поглядів, нових підходів нових звершень.</w:t>
      </w:r>
    </w:p>
    <w:p w:rsidR="0006598C" w:rsidRPr="00EE6AB6" w:rsidRDefault="0006598C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598C" w:rsidRPr="00EE6AB6" w:rsidRDefault="0006598C" w:rsidP="00EE6AB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Учитель Глухівської ЗОШ І-ІІІ ст. №1 Дука Олена Анатоліївна успішно пройшла сертифікацію у 2020 році  За результатами сертифікації  педагогічних працівників України </w:t>
      </w:r>
      <w:proofErr w:type="spellStart"/>
      <w:r w:rsidRPr="00EE6AB6">
        <w:rPr>
          <w:rFonts w:ascii="Times New Roman" w:hAnsi="Times New Roman"/>
          <w:sz w:val="28"/>
          <w:szCs w:val="28"/>
        </w:rPr>
        <w:t>Дуці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Олені Анатоліївні присвоєно кваліфікаційну категорію «спеціаліст вищої категорії». </w:t>
      </w:r>
    </w:p>
    <w:p w:rsidR="0037533F" w:rsidRPr="00EE6AB6" w:rsidRDefault="0037533F" w:rsidP="00EE6AB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598C" w:rsidRPr="00EE6AB6" w:rsidRDefault="0006598C" w:rsidP="0080460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Учитель Глухівської ЗОШ     І-ІІІ ст. № 2 </w:t>
      </w:r>
      <w:proofErr w:type="spellStart"/>
      <w:r w:rsidRPr="00EE6AB6">
        <w:rPr>
          <w:rFonts w:ascii="Times New Roman" w:hAnsi="Times New Roman"/>
          <w:sz w:val="28"/>
          <w:szCs w:val="28"/>
        </w:rPr>
        <w:t>Сокол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Альона Михайлівна також успішно пройшла сертифікацію у 2020 році. За результатами сертифікації  педагогічних працівників України </w:t>
      </w:r>
      <w:proofErr w:type="spellStart"/>
      <w:r w:rsidRPr="00EE6AB6">
        <w:rPr>
          <w:rFonts w:ascii="Times New Roman" w:hAnsi="Times New Roman"/>
          <w:sz w:val="28"/>
          <w:szCs w:val="28"/>
        </w:rPr>
        <w:t>Сокол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Альоні Михайлівні присвоєно кваліфікаційну категорію «спеціаліст І категорії»</w:t>
      </w:r>
      <w:r w:rsidR="0037533F" w:rsidRPr="00EE6AB6">
        <w:rPr>
          <w:rFonts w:ascii="Times New Roman" w:hAnsi="Times New Roman"/>
          <w:sz w:val="28"/>
          <w:szCs w:val="28"/>
        </w:rPr>
        <w:t>.</w:t>
      </w:r>
      <w:r w:rsidRPr="00EE6AB6">
        <w:rPr>
          <w:rFonts w:ascii="Times New Roman" w:hAnsi="Times New Roman"/>
          <w:sz w:val="28"/>
          <w:szCs w:val="28"/>
        </w:rPr>
        <w:t xml:space="preserve"> </w:t>
      </w:r>
    </w:p>
    <w:p w:rsidR="0037533F" w:rsidRPr="00EE6AB6" w:rsidRDefault="0037533F" w:rsidP="00EE6AB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0460E" w:rsidRDefault="0080460E" w:rsidP="00EE6AB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Вчителі закладів освіти </w:t>
      </w:r>
      <w:proofErr w:type="spellStart"/>
      <w:r w:rsidR="0037533F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Рознятовська</w:t>
      </w:r>
      <w:proofErr w:type="spellEnd"/>
      <w:r w:rsidR="0037533F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</w:t>
      </w:r>
      <w:r w:rsidR="00B86090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льга Вікторівна, вчитель математики ЗОШ 2, Старченко Анна Миколаївна, вчитель трудового навчання ЗОШ 1, </w:t>
      </w:r>
      <w:proofErr w:type="spellStart"/>
      <w:r w:rsidR="00B86090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Лагута</w:t>
      </w:r>
      <w:proofErr w:type="spellEnd"/>
      <w:r w:rsidR="00B86090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Оксана Петрівна, вч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итель української мови та літера</w:t>
      </w:r>
      <w:r w:rsidR="00B86090"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тури ЗОШ 6 гідно представляли нашу громаду на фінальному етапі другого (регіонального) туру Всеукраїнського конкурсу «Учитель року – 2021».</w:t>
      </w:r>
    </w:p>
    <w:p w:rsidR="0037533F" w:rsidRPr="00EE6AB6" w:rsidRDefault="00B86090" w:rsidP="0080460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Лагута</w:t>
      </w:r>
      <w:proofErr w:type="spellEnd"/>
      <w:r w:rsidRPr="00EE6A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Оксана Петрівна стала лауреатом посівши ІІ місце.</w:t>
      </w:r>
    </w:p>
    <w:p w:rsidR="00B86090" w:rsidRPr="00EE6AB6" w:rsidRDefault="00B86090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>В 2021 році учитель історії Глухівської загальноосвітньої школи І-ІІІ ступенів №6 Некрасова Людмила Михайлівна стала переможцем міського конкурсу ПРОФЕСІОНАЛ РОКУ- 2020  у номінації «Учитель року»</w:t>
      </w:r>
    </w:p>
    <w:p w:rsidR="00B86090" w:rsidRPr="00EE6AB6" w:rsidRDefault="00B86090" w:rsidP="00EE6AB6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7533F" w:rsidRPr="00EE6AB6" w:rsidRDefault="0037533F" w:rsidP="00EE6AB6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Cs/>
          <w:sz w:val="28"/>
          <w:szCs w:val="28"/>
          <w:lang w:val="uk-UA"/>
        </w:rPr>
        <w:t>Одним із пріоритетних напрямків розвитку освітньої галузі на сучасному етапі є вивчення профільних предметів в школі ІІІ ступеня.</w:t>
      </w:r>
    </w:p>
    <w:p w:rsidR="0037533F" w:rsidRPr="00EE6AB6" w:rsidRDefault="0037533F" w:rsidP="00EE6A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залежності від бажання учнів, кількості паралельних класів, кадрового та навчально-методичного потенціалу в закладах загальної середньої освіти визначено профільні предмети. </w:t>
      </w:r>
    </w:p>
    <w:p w:rsidR="0037533F" w:rsidRPr="0080460E" w:rsidRDefault="0037533F" w:rsidP="00EE6AB6">
      <w:pPr>
        <w:pStyle w:val="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У 2020-2021 навчальному році 100% учнів 10-11 класів   (346 учнів)  охоплені профільним навчанням. У закладах загальної середньої освіти запроваджені наступні профільні предмети: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українська мова  – охоплено 191 учень (52%);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 – охоплено 129 учнів (37%);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англійська мова</w:t>
      </w:r>
      <w:r w:rsidR="00A975CD" w:rsidRPr="00804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60E">
        <w:rPr>
          <w:rFonts w:ascii="Times New Roman" w:hAnsi="Times New Roman" w:cs="Times New Roman"/>
          <w:sz w:val="28"/>
          <w:szCs w:val="28"/>
          <w:lang w:val="uk-UA"/>
        </w:rPr>
        <w:t>–  47 учні (14%);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математика– 38 учнів (11%);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Захист України– 52 учні (15%);</w:t>
      </w:r>
    </w:p>
    <w:p w:rsidR="0037533F" w:rsidRPr="0080460E" w:rsidRDefault="0037533F" w:rsidP="00EE6AB6">
      <w:pPr>
        <w:pStyle w:val="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біологія і екологія  – 20 учнів (6%).</w:t>
      </w:r>
    </w:p>
    <w:p w:rsidR="00A975CD" w:rsidRPr="0080460E" w:rsidRDefault="00A975CD" w:rsidP="00EE6AB6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75CD" w:rsidRPr="0080460E" w:rsidRDefault="00A975CD" w:rsidP="00EE6AB6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Для учнів 10-11 класів за рахунок годин варіативної складової  введено  15 факультативів, спецкурсів, курс</w:t>
      </w:r>
      <w:r w:rsidR="0080460E">
        <w:rPr>
          <w:rFonts w:ascii="Times New Roman" w:hAnsi="Times New Roman" w:cs="Times New Roman"/>
          <w:sz w:val="28"/>
          <w:szCs w:val="28"/>
          <w:lang w:val="uk-UA"/>
        </w:rPr>
        <w:t>ів за вибором з обраних школами.</w:t>
      </w:r>
    </w:p>
    <w:p w:rsidR="0037533F" w:rsidRPr="00EE6AB6" w:rsidRDefault="0037533F" w:rsidP="00EE6AB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6C58" w:rsidRPr="00EE6AB6" w:rsidRDefault="00B46C58" w:rsidP="00EE6AB6">
      <w:pPr>
        <w:pStyle w:val="3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Державна підсумкова атестація учнів основної та старшої школи </w:t>
      </w:r>
    </w:p>
    <w:p w:rsidR="00B46C58" w:rsidRPr="00EE6AB6" w:rsidRDefault="00B46C58" w:rsidP="00EE6AB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(ДПА у формі зовнішнього незалежного оцінювання)</w:t>
      </w:r>
    </w:p>
    <w:p w:rsidR="00B46C58" w:rsidRPr="00EE6AB6" w:rsidRDefault="00B46C58" w:rsidP="00EE6A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Cs/>
          <w:sz w:val="28"/>
          <w:szCs w:val="28"/>
          <w:lang w:val="uk-UA"/>
        </w:rPr>
        <w:t>На виконання  наказу Міністерства освіти і науки України від 03.03.2021 року № 273 «Про звільнення від проходження державної підсумкової атестації учнів, які завершують здобуття початкової та базової загальної середньої освіти у 2020-2021 навчальному році», учнів 4-х та 9-х класів звільнено від проходження державної підсумкової атестації за курс початкової та основної школи.</w:t>
      </w:r>
    </w:p>
    <w:p w:rsidR="00B46C58" w:rsidRPr="005D2470" w:rsidRDefault="00B46C58" w:rsidP="00EE6AB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Закону Верховної Ради України від 13.04.2021 №5014 «Учні, які завершують здобуття повної загальної середньої освіти у 2020-2021 навчальному році, звільняються від проходження державної підсумкової атестації», здобувачі освіти, які завершують здобуття повної загальної середньої освіти мають право пройти державну підсумкову атестацію, у тому числі у формі зовнішнього незалежного оцінювання, за власним бажанням. </w:t>
      </w:r>
    </w:p>
    <w:p w:rsidR="00B46C58" w:rsidRPr="0080460E" w:rsidRDefault="00B46C58" w:rsidP="00EE6AB6">
      <w:pPr>
        <w:pStyle w:val="ab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У 2021 році 173 випускники, із 175 (99 %), охоплено зовнішнім незалежним оцінюванням, яким було запропоновано тести з 11 предметів: українська мова та література, українська мова, математика, математика (рівень стандарту), історія України, хімія, географія, фізика, біологія, англійська, французька, німецька, іспанська мови (іноземна мова одна на вибір).</w:t>
      </w:r>
    </w:p>
    <w:p w:rsidR="0006598C" w:rsidRDefault="005D2470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Розглянемо результати ЗНО з основних предметів:</w:t>
      </w:r>
    </w:p>
    <w:p w:rsidR="0006126A" w:rsidRDefault="0006126A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Українська мова і література</w:t>
      </w:r>
    </w:p>
    <w:p w:rsidR="0006126A" w:rsidRDefault="0006126A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Історія України</w:t>
      </w:r>
    </w:p>
    <w:p w:rsidR="0006126A" w:rsidRDefault="0006126A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Математика</w:t>
      </w:r>
    </w:p>
    <w:p w:rsidR="0006126A" w:rsidRPr="0006126A" w:rsidRDefault="0006126A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Англійська мова</w:t>
      </w:r>
    </w:p>
    <w:p w:rsidR="005D2470" w:rsidRPr="005D2470" w:rsidRDefault="005D2470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598C" w:rsidRPr="0080460E" w:rsidRDefault="0006598C" w:rsidP="00EE6AB6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90A05" w:rsidRPr="0080460E" w:rsidRDefault="00190A05" w:rsidP="00EE6A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714" w:rsidRPr="0080460E" w:rsidRDefault="002A6714" w:rsidP="00EE6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0A05" w:rsidRPr="0080460E" w:rsidRDefault="00190A05" w:rsidP="00EE6AB6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80460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br w:type="page"/>
      </w:r>
    </w:p>
    <w:p w:rsidR="002A6714" w:rsidRPr="0080460E" w:rsidRDefault="002A6714" w:rsidP="00EE6AB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80460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lastRenderedPageBreak/>
        <w:t>РОБОТА З ОБДАРОВАНОЮ УЧНІВСЬКОЮ МОЛОДДЮ</w:t>
      </w:r>
    </w:p>
    <w:p w:rsidR="00193427" w:rsidRPr="0080460E" w:rsidRDefault="00193427" w:rsidP="00EE6AB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До банку даних обдарованої учнівської молоді закладів загальної середньої освіти на території Глухівської міської ради  у 2020-2021 навчальному році ввійшли 340 учнів із 12 шкіл. Це учні, які  особливо відзначилися в навчальній, науково-дослідницькій, творчій, спортивній, громадській діяльності.</w:t>
      </w:r>
    </w:p>
    <w:p w:rsidR="00193427" w:rsidRPr="0080460E" w:rsidRDefault="00193427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За особливі інтелектуальні досягнення у навчанні з 01 січня 2021 року призначено стипендію голови Сумської обласної державної адміністрації 3-м учням закладів загальної середньої освіти:</w:t>
      </w:r>
    </w:p>
    <w:p w:rsidR="00193427" w:rsidRPr="0080460E" w:rsidRDefault="00193427" w:rsidP="00EE6AB6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ВОЛІНІЙ Катерині, учениці 9 класу Глухівської загальноосвітньої школи І-ІІІ ступенів №1,</w:t>
      </w:r>
    </w:p>
    <w:p w:rsidR="00193427" w:rsidRPr="0080460E" w:rsidRDefault="00193427" w:rsidP="00EE6AB6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ЄМЕЛЬЯНЕНКУ Максиму, учню 10 класу Глухівської загальноосвітньої школи І-ІІІ ступенів №6,</w:t>
      </w:r>
    </w:p>
    <w:p w:rsidR="00193427" w:rsidRPr="0080460E" w:rsidRDefault="00193427" w:rsidP="00EE6AB6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СКРИПНИЧЕНКО Катерині, учениці 10 класу Глухівського ліцею - інтернату з посиленою військово - фізичною підготовкою.</w:t>
      </w:r>
    </w:p>
    <w:p w:rsidR="00193427" w:rsidRPr="0080460E" w:rsidRDefault="00193427" w:rsidP="00EE6A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>Згідно з рішенням Глухівської міської ради №65 від 23.02.2021 року 11-ти учням закладів освіти призначено стипендію міського голови</w:t>
      </w:r>
      <w:r w:rsidR="00146736" w:rsidRPr="008046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736" w:rsidRPr="0080460E" w:rsidRDefault="00146736" w:rsidP="00EE6AB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Участь учнів у Міжнародних, Всеукраїнських, обласних заходах</w:t>
      </w:r>
    </w:p>
    <w:p w:rsidR="00146736" w:rsidRPr="0080460E" w:rsidRDefault="00146736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ab/>
        <w:t>Активну участь у 2020-2021 навчальному році обдаровані учні закладів загальної середньої освіти на території Глухівської міської ради брали у Всеукраїнських інтелектуальних конкурсах з предметів державного компоненту, зокрема: конкурс з українознавства – «Соняшник – 2021»; XІ Міжнародний мовно-літературний конкурс учнівської та студентської молоді імені Тараса Шевченка,  XXІ Міжнародний конкурс з української мови імені Петра Яцика</w:t>
      </w:r>
      <w:r w:rsidR="0005331A" w:rsidRPr="008046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460E">
        <w:rPr>
          <w:rFonts w:ascii="Times New Roman" w:hAnsi="Times New Roman" w:cs="Times New Roman"/>
          <w:sz w:val="28"/>
          <w:szCs w:val="28"/>
          <w:lang w:val="uk-UA"/>
        </w:rPr>
        <w:t xml:space="preserve">з англійської мови «Гринвіч»; з фізики «Левеня»; з математики «Кенгуру»; природничо-інтерактивний конкурс «Колосок». </w:t>
      </w:r>
    </w:p>
    <w:p w:rsidR="00421B21" w:rsidRDefault="00A13FBB" w:rsidP="00421B21">
      <w:pPr>
        <w:pStyle w:val="wymcenter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lang w:val="uk-UA"/>
        </w:rPr>
      </w:pPr>
      <w:r w:rsidRPr="0080460E">
        <w:rPr>
          <w:color w:val="000000"/>
          <w:sz w:val="28"/>
          <w:szCs w:val="28"/>
          <w:lang w:val="uk-UA"/>
        </w:rPr>
        <w:t xml:space="preserve">22 науковця представляли Глухівську громаду на ІІ (обласному) </w:t>
      </w:r>
      <w:r w:rsidR="00421B21">
        <w:rPr>
          <w:color w:val="000000"/>
          <w:sz w:val="28"/>
          <w:szCs w:val="28"/>
          <w:lang w:val="uk-UA"/>
        </w:rPr>
        <w:t>етапі  Всеукраїнського</w:t>
      </w:r>
      <w:r w:rsidR="00421B21" w:rsidRPr="00541C40">
        <w:rPr>
          <w:color w:val="000000"/>
          <w:sz w:val="28"/>
          <w:szCs w:val="28"/>
          <w:lang w:val="uk-UA"/>
        </w:rPr>
        <w:t xml:space="preserve"> конкурс</w:t>
      </w:r>
      <w:r w:rsidR="00421B21">
        <w:rPr>
          <w:color w:val="000000"/>
          <w:sz w:val="28"/>
          <w:szCs w:val="28"/>
          <w:lang w:val="uk-UA"/>
        </w:rPr>
        <w:t>у</w:t>
      </w:r>
      <w:r w:rsidR="00421B21" w:rsidRPr="00541C40">
        <w:rPr>
          <w:color w:val="000000"/>
          <w:sz w:val="28"/>
          <w:szCs w:val="28"/>
          <w:lang w:val="uk-UA"/>
        </w:rPr>
        <w:t>-захист</w:t>
      </w:r>
      <w:r w:rsidR="00421B21">
        <w:rPr>
          <w:color w:val="000000"/>
          <w:sz w:val="28"/>
          <w:szCs w:val="28"/>
          <w:lang w:val="uk-UA"/>
        </w:rPr>
        <w:t>у</w:t>
      </w:r>
      <w:r w:rsidR="00421B21" w:rsidRPr="00541C40">
        <w:rPr>
          <w:color w:val="000000"/>
          <w:sz w:val="28"/>
          <w:szCs w:val="28"/>
          <w:lang w:val="uk-UA"/>
        </w:rPr>
        <w:t xml:space="preserve"> науково-дослідницьких</w:t>
      </w:r>
      <w:r w:rsidR="00421B21">
        <w:rPr>
          <w:color w:val="000000"/>
          <w:sz w:val="28"/>
          <w:szCs w:val="28"/>
          <w:lang w:val="uk-UA"/>
        </w:rPr>
        <w:t xml:space="preserve"> робіт учнів членів МАН України</w:t>
      </w:r>
      <w:r w:rsidRPr="0080460E">
        <w:rPr>
          <w:color w:val="000000"/>
          <w:sz w:val="28"/>
          <w:szCs w:val="28"/>
          <w:lang w:val="uk-UA"/>
        </w:rPr>
        <w:t xml:space="preserve">, результат - 10 призових місць ( І – місця - </w:t>
      </w:r>
      <w:proofErr w:type="spellStart"/>
      <w:r w:rsidRPr="0080460E">
        <w:rPr>
          <w:color w:val="000000"/>
          <w:sz w:val="28"/>
          <w:szCs w:val="28"/>
          <w:lang w:val="uk-UA"/>
        </w:rPr>
        <w:t>Біліченко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Анастасія, Левченко Станіслав; ІІ місце – </w:t>
      </w:r>
      <w:proofErr w:type="spellStart"/>
      <w:r w:rsidRPr="0080460E">
        <w:rPr>
          <w:color w:val="000000"/>
          <w:sz w:val="28"/>
          <w:szCs w:val="28"/>
          <w:lang w:val="uk-UA"/>
        </w:rPr>
        <w:t>Гурець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Поліна, ІІІ місця -   </w:t>
      </w:r>
      <w:proofErr w:type="spellStart"/>
      <w:r w:rsidRPr="0080460E">
        <w:rPr>
          <w:color w:val="000000"/>
          <w:sz w:val="28"/>
          <w:szCs w:val="28"/>
          <w:lang w:val="uk-UA"/>
        </w:rPr>
        <w:t>Самаріна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Анастасія, Бражник Мелана, </w:t>
      </w:r>
      <w:proofErr w:type="spellStart"/>
      <w:r w:rsidRPr="0080460E">
        <w:rPr>
          <w:color w:val="000000"/>
          <w:sz w:val="28"/>
          <w:szCs w:val="28"/>
          <w:lang w:val="uk-UA"/>
        </w:rPr>
        <w:t>Міхно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Марія,  Старченко Аліна, </w:t>
      </w:r>
      <w:proofErr w:type="spellStart"/>
      <w:r w:rsidRPr="0080460E">
        <w:rPr>
          <w:color w:val="000000"/>
          <w:sz w:val="28"/>
          <w:szCs w:val="28"/>
          <w:lang w:val="uk-UA"/>
        </w:rPr>
        <w:t>Кархова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Юлія, </w:t>
      </w:r>
      <w:proofErr w:type="spellStart"/>
      <w:r w:rsidRPr="0080460E">
        <w:rPr>
          <w:color w:val="000000"/>
          <w:sz w:val="28"/>
          <w:szCs w:val="28"/>
          <w:lang w:val="uk-UA"/>
        </w:rPr>
        <w:t>Кебець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Юлія, Кравченко Марина. </w:t>
      </w:r>
    </w:p>
    <w:p w:rsidR="00A13FBB" w:rsidRPr="0080460E" w:rsidRDefault="00A13FBB" w:rsidP="00421B21">
      <w:pPr>
        <w:pStyle w:val="wymcenter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80460E">
        <w:rPr>
          <w:color w:val="000000"/>
          <w:sz w:val="28"/>
          <w:szCs w:val="28"/>
          <w:lang w:val="uk-UA"/>
        </w:rPr>
        <w:t>Біліченко</w:t>
      </w:r>
      <w:proofErr w:type="spellEnd"/>
      <w:r w:rsidRPr="0080460E">
        <w:rPr>
          <w:color w:val="000000"/>
          <w:sz w:val="28"/>
          <w:szCs w:val="28"/>
          <w:lang w:val="uk-UA"/>
        </w:rPr>
        <w:t xml:space="preserve">  Анастасія та Левченко Станіслав стали учасниками   ІІІ етапу конкурсу-захисту</w:t>
      </w:r>
      <w:r w:rsidR="00421B21">
        <w:rPr>
          <w:color w:val="000000"/>
          <w:sz w:val="28"/>
          <w:szCs w:val="28"/>
          <w:lang w:val="uk-UA"/>
        </w:rPr>
        <w:t xml:space="preserve"> МАН</w:t>
      </w:r>
      <w:r w:rsidRPr="0080460E">
        <w:rPr>
          <w:color w:val="000000"/>
          <w:sz w:val="28"/>
          <w:szCs w:val="28"/>
          <w:lang w:val="uk-UA"/>
        </w:rPr>
        <w:t>,   перемогу здобув Левченко Станіслав – ІІІ місце).</w:t>
      </w:r>
    </w:p>
    <w:p w:rsidR="00A13FBB" w:rsidRPr="005D2470" w:rsidRDefault="005D2470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Дар’я учениця 10 класу Глухівської ЗОШ №6 стала переможцем ПРОГРАМИ обміну майбутніх лідерів </w:t>
      </w:r>
      <w:r>
        <w:rPr>
          <w:rFonts w:ascii="Times New Roman" w:hAnsi="Times New Roman" w:cs="Times New Roman"/>
          <w:sz w:val="28"/>
          <w:szCs w:val="28"/>
          <w:lang w:val="en-US"/>
        </w:rPr>
        <w:t>FLEX</w:t>
      </w:r>
      <w:r w:rsidRPr="005D24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1B21" w:rsidRDefault="00146736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0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B21" w:rsidRDefault="00421B21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714" w:rsidRPr="00EE6AB6" w:rsidRDefault="002A6714" w:rsidP="00421B2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80460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ПОЗАШКІЛЬНА</w:t>
      </w:r>
      <w:r w:rsidRPr="00EE6AB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ОСВІТА</w:t>
      </w:r>
    </w:p>
    <w:p w:rsidR="0030310B" w:rsidRPr="00EE6AB6" w:rsidRDefault="0030310B" w:rsidP="00EE6A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:rsidR="0030310B" w:rsidRPr="00EE6AB6" w:rsidRDefault="0030310B" w:rsidP="00EE6AB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Міський центр позашкільної освіти Глухівської громади є комплексним освітнім позашкільним закладом. Основними завданнями МЦПО є: реалізація державної політики в галузі освіти, створення умов для задоволення потреб у додатковій освіті, у сфері художньої творчості та </w:t>
      </w:r>
      <w:proofErr w:type="spellStart"/>
      <w:r w:rsidRPr="00EE6AB6">
        <w:rPr>
          <w:rFonts w:ascii="Times New Roman" w:hAnsi="Times New Roman"/>
          <w:sz w:val="28"/>
          <w:szCs w:val="28"/>
        </w:rPr>
        <w:t>декоративно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-ужиткового мистецтва, науково-технічної творчості  та еколого-натуралістичному напрямку, допомога у професійному самовизначенні; виявлення, розвиток і підтримка юних талантів, стимулювання творчого самовдосконалення дітей і юнацтва, організація змістовного дозвілля учнів та молоді. </w:t>
      </w:r>
    </w:p>
    <w:p w:rsidR="0030310B" w:rsidRDefault="0030310B" w:rsidP="00EE6AB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E6AB6"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-4229100</wp:posOffset>
            </wp:positionH>
            <wp:positionV relativeFrom="paragraph">
              <wp:posOffset>297815</wp:posOffset>
            </wp:positionV>
            <wp:extent cx="1884680" cy="1890395"/>
            <wp:effectExtent l="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AB6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0</wp:posOffset>
                </wp:positionV>
                <wp:extent cx="145415" cy="1040130"/>
                <wp:effectExtent l="11430" t="6350" r="14605" b="29845"/>
                <wp:wrapNone/>
                <wp:docPr id="6" name="Надпись 6" descr="22_abstract_wallpap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04013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310B" w:rsidRPr="00C10DD2" w:rsidRDefault="0030310B" w:rsidP="00303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alt="22_abstract_wallpapers" style="position:absolute;left:0;text-align:left;margin-left:524.1pt;margin-top:0;width:11.45pt;height:81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SwAAAAAFJnaHRsb25nAAAGQ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" strokecolor="#c9c9c9" strokeweight="1pt">
                <v:fill r:id="rId7" o:title="22_abstract_wallpapers" recolor="t" type="frame"/>
                <v:shadow on="t" color="#525252" opacity=".5" offset="1pt"/>
                <v:textbox>
                  <w:txbxContent>
                    <w:p w:rsidR="0030310B" w:rsidRPr="00C10DD2" w:rsidRDefault="0030310B" w:rsidP="0030310B"/>
                  </w:txbxContent>
                </v:textbox>
              </v:shape>
            </w:pict>
          </mc:Fallback>
        </mc:AlternateContent>
      </w:r>
      <w:r w:rsidRPr="00EE6AB6">
        <w:rPr>
          <w:rFonts w:ascii="Times New Roman" w:hAnsi="Times New Roman"/>
          <w:sz w:val="28"/>
          <w:szCs w:val="28"/>
        </w:rPr>
        <w:t xml:space="preserve">У 2020-2021 навчальному році в Глухівському міському центрі позашкільної освіти працювало 4 відділи: еколого </w:t>
      </w:r>
      <w:r w:rsidR="005D2470">
        <w:rPr>
          <w:rFonts w:ascii="Times New Roman" w:hAnsi="Times New Roman"/>
          <w:sz w:val="28"/>
          <w:szCs w:val="28"/>
        </w:rPr>
        <w:t>–</w:t>
      </w:r>
      <w:r w:rsidRPr="00EE6AB6">
        <w:rPr>
          <w:rFonts w:ascii="Times New Roman" w:hAnsi="Times New Roman"/>
          <w:sz w:val="28"/>
          <w:szCs w:val="28"/>
        </w:rPr>
        <w:t xml:space="preserve"> натуралістичний</w:t>
      </w:r>
      <w:r w:rsidR="00421B21">
        <w:rPr>
          <w:rFonts w:ascii="Times New Roman" w:hAnsi="Times New Roman"/>
          <w:sz w:val="28"/>
          <w:szCs w:val="28"/>
        </w:rPr>
        <w:t>, науково – технологічний, художньо-естетичний</w:t>
      </w:r>
      <w:r w:rsidRPr="00EE6AB6">
        <w:rPr>
          <w:rFonts w:ascii="Times New Roman" w:hAnsi="Times New Roman"/>
          <w:sz w:val="28"/>
          <w:szCs w:val="28"/>
        </w:rPr>
        <w:t>, дослідницько – експериментальний</w:t>
      </w:r>
      <w:r w:rsidR="00421B21">
        <w:rPr>
          <w:rFonts w:ascii="Times New Roman" w:hAnsi="Times New Roman"/>
          <w:sz w:val="28"/>
          <w:szCs w:val="28"/>
        </w:rPr>
        <w:t xml:space="preserve">, </w:t>
      </w:r>
      <w:r w:rsidRPr="00EE6AB6">
        <w:rPr>
          <w:rFonts w:ascii="Times New Roman" w:hAnsi="Times New Roman"/>
          <w:sz w:val="28"/>
          <w:szCs w:val="28"/>
        </w:rPr>
        <w:t xml:space="preserve">загалом налічувалася 107 груп, які відвідувало 1333 </w:t>
      </w:r>
      <w:r w:rsidR="00421B21">
        <w:rPr>
          <w:rFonts w:ascii="Times New Roman" w:hAnsi="Times New Roman"/>
          <w:sz w:val="28"/>
          <w:szCs w:val="28"/>
        </w:rPr>
        <w:t>вихованця.</w:t>
      </w:r>
      <w:r w:rsidRPr="00EE6AB6">
        <w:rPr>
          <w:rFonts w:ascii="Times New Roman" w:hAnsi="Times New Roman"/>
          <w:sz w:val="28"/>
          <w:szCs w:val="28"/>
        </w:rPr>
        <w:t xml:space="preserve"> </w:t>
      </w:r>
    </w:p>
    <w:p w:rsidR="00421B21" w:rsidRPr="00EE6AB6" w:rsidRDefault="00421B21" w:rsidP="00421B2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6AB6">
        <w:rPr>
          <w:rFonts w:ascii="Times New Roman" w:hAnsi="Times New Roman"/>
          <w:sz w:val="28"/>
          <w:szCs w:val="28"/>
        </w:rPr>
        <w:t>У 2020-2021 навчальному році</w:t>
      </w:r>
      <w:r>
        <w:rPr>
          <w:rFonts w:ascii="Times New Roman" w:hAnsi="Times New Roman"/>
          <w:sz w:val="28"/>
          <w:szCs w:val="28"/>
        </w:rPr>
        <w:t xml:space="preserve"> вихованці МЦПО брали участь у 65 міжнародних, Всеукраїнських та обласних змаганнях, де 184 дитини здобули перемогу.</w:t>
      </w:r>
    </w:p>
    <w:p w:rsidR="00A13FBB" w:rsidRPr="00EE6AB6" w:rsidRDefault="00A13FBB" w:rsidP="00EE6AB6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6AB6">
        <w:rPr>
          <w:rFonts w:ascii="Times New Roman" w:hAnsi="Times New Roman"/>
          <w:sz w:val="28"/>
          <w:szCs w:val="28"/>
        </w:rPr>
        <w:t xml:space="preserve">За високі досягнення й професіоналізм у роботі педагоги центру традиційно отримують відзнаку Глухівської міської ради «Професіонал року». Так, по завершенню 2020 року дану відзнаку отримали: керівник гуртка «Картинг» </w:t>
      </w:r>
      <w:proofErr w:type="spellStart"/>
      <w:r w:rsidRPr="00EE6AB6">
        <w:rPr>
          <w:rFonts w:ascii="Times New Roman" w:hAnsi="Times New Roman"/>
          <w:sz w:val="28"/>
          <w:szCs w:val="28"/>
        </w:rPr>
        <w:t>Бурнос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Сергій Анатолійович у номінації «Позашкільна освіта» та вихованець гуртка «Робототехніка» Сагайдак </w:t>
      </w:r>
      <w:proofErr w:type="spellStart"/>
      <w:r w:rsidRPr="00EE6AB6">
        <w:rPr>
          <w:rFonts w:ascii="Times New Roman" w:hAnsi="Times New Roman"/>
          <w:sz w:val="28"/>
          <w:szCs w:val="28"/>
        </w:rPr>
        <w:t>Даніїл</w:t>
      </w:r>
      <w:proofErr w:type="spellEnd"/>
      <w:r w:rsidRPr="00EE6AB6">
        <w:rPr>
          <w:rFonts w:ascii="Times New Roman" w:hAnsi="Times New Roman"/>
          <w:sz w:val="28"/>
          <w:szCs w:val="28"/>
        </w:rPr>
        <w:t xml:space="preserve"> у номінації «Талант року».</w:t>
      </w:r>
    </w:p>
    <w:p w:rsidR="0030310B" w:rsidRPr="00EE6AB6" w:rsidRDefault="0030310B" w:rsidP="00EE6AB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10B" w:rsidRPr="00EE6AB6" w:rsidRDefault="0030310B" w:rsidP="00EE6AB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ECD" w:rsidRPr="00EE6AB6" w:rsidRDefault="00E55ECD" w:rsidP="00E55EC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6AB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ДИТЯЧО-ЮНАЦЬКА СПОРТИВНА ШКОЛА</w:t>
      </w:r>
    </w:p>
    <w:p w:rsidR="00E55ECD" w:rsidRDefault="00E55ECD" w:rsidP="00E55E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55ECD" w:rsidRPr="00421B21" w:rsidRDefault="00E55ECD" w:rsidP="00E55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ДЮСШ працює 6 відділень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421B21">
        <w:rPr>
          <w:rFonts w:ascii="Times New Roman" w:hAnsi="Times New Roman" w:cs="Times New Roman"/>
          <w:sz w:val="28"/>
          <w:szCs w:val="28"/>
          <w:lang w:val="uk-UA"/>
        </w:rPr>
        <w:t>бокс, волейбол, лижні гонки, теніс настільний, футбол, шахи</w:t>
      </w:r>
      <w:r>
        <w:rPr>
          <w:rFonts w:ascii="Times New Roman" w:hAnsi="Times New Roman" w:cs="Times New Roman"/>
          <w:sz w:val="28"/>
          <w:szCs w:val="28"/>
          <w:lang w:val="uk-UA"/>
        </w:rPr>
        <w:t>, де тренується 396 вихованців.</w:t>
      </w:r>
    </w:p>
    <w:p w:rsidR="00E55ECD" w:rsidRDefault="00E55ECD" w:rsidP="00E55EC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EE6AB6">
        <w:rPr>
          <w:rFonts w:ascii="Times New Roman" w:hAnsi="Times New Roman"/>
          <w:sz w:val="28"/>
          <w:szCs w:val="28"/>
        </w:rPr>
        <w:t>У 2020-2021 навчальному році</w:t>
      </w:r>
      <w:r>
        <w:rPr>
          <w:rFonts w:ascii="Times New Roman" w:hAnsi="Times New Roman"/>
          <w:sz w:val="28"/>
          <w:szCs w:val="28"/>
        </w:rPr>
        <w:t xml:space="preserve"> вихованці ДЮСШ брали участь у змаганнях Всеукраїнського та обласного рівнів з різних видів спорту. За результатами змагань вибороли 74 призові місця, а саме:</w:t>
      </w:r>
    </w:p>
    <w:p w:rsidR="00E55ECD" w:rsidRDefault="00E55ECD" w:rsidP="00E55EC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місць 24;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місць 23;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місць 27.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 звітний період у Глухівський ДЮСШ підготовлено 52 спортсмена-розрядника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у майстри спорту -2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спортивний розряд – 5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розряд – 7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розряд – 16</w:t>
      </w:r>
    </w:p>
    <w:p w:rsidR="00E55ECD" w:rsidRDefault="00E55ECD" w:rsidP="00E55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І,ІІ,ІІІ юнацькі розряди – 22.</w:t>
      </w:r>
    </w:p>
    <w:p w:rsidR="00190A05" w:rsidRPr="00EE6AB6" w:rsidRDefault="00190A05" w:rsidP="00EE6AB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6AB6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240CC0" w:rsidRPr="00EE6AB6" w:rsidRDefault="00240CC0" w:rsidP="00E55EC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СТВОРЕННЯ ІНКЛЮЗИВНОГО СЕРЕДОВИЩА</w:t>
      </w:r>
    </w:p>
    <w:p w:rsidR="00240CC0" w:rsidRPr="00EE6AB6" w:rsidRDefault="00240CC0" w:rsidP="00E55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Комунальна установа «</w:t>
      </w:r>
      <w:proofErr w:type="spellStart"/>
      <w:r w:rsidRPr="00EE6AB6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центр» Глухівської міської ради </w:t>
      </w:r>
      <w:r w:rsidR="00E5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>вирішують наступні завдання:</w:t>
      </w:r>
    </w:p>
    <w:p w:rsidR="00240CC0" w:rsidRPr="00EE6AB6" w:rsidRDefault="00E55ECD" w:rsidP="00EE6AB6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240CC0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комплексну психолого-педагогічну оцінку розвитку дітей;</w:t>
      </w:r>
    </w:p>
    <w:p w:rsidR="00240CC0" w:rsidRPr="00EE6AB6" w:rsidRDefault="00240CC0" w:rsidP="00EE6AB6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встановлю</w:t>
      </w:r>
      <w:r w:rsidR="00E55EC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у дітей особливих освітніх потреб;</w:t>
      </w:r>
    </w:p>
    <w:p w:rsidR="00240CC0" w:rsidRPr="00EE6AB6" w:rsidRDefault="00E55ECD" w:rsidP="00EE6AB6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розробляє</w:t>
      </w:r>
      <w:r w:rsidR="00240CC0"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щодо організації інклюзивного навчання;</w:t>
      </w:r>
    </w:p>
    <w:p w:rsidR="00240CC0" w:rsidRPr="00EE6AB6" w:rsidRDefault="00E55ECD" w:rsidP="00EE6AB6">
      <w:pPr>
        <w:pStyle w:val="docdata"/>
        <w:numPr>
          <w:ilvl w:val="0"/>
          <w:numId w:val="23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</w:t>
      </w:r>
      <w:r w:rsidR="00240CC0" w:rsidRPr="00EE6AB6">
        <w:rPr>
          <w:sz w:val="28"/>
          <w:szCs w:val="28"/>
          <w:lang w:val="uk-UA"/>
        </w:rPr>
        <w:t xml:space="preserve"> корекційно-</w:t>
      </w:r>
      <w:proofErr w:type="spellStart"/>
      <w:r w:rsidR="00240CC0" w:rsidRPr="00EE6AB6">
        <w:rPr>
          <w:sz w:val="28"/>
          <w:szCs w:val="28"/>
          <w:lang w:val="uk-UA"/>
        </w:rPr>
        <w:t>розвиткову</w:t>
      </w:r>
      <w:proofErr w:type="spellEnd"/>
      <w:r w:rsidR="00240CC0" w:rsidRPr="00EE6AB6">
        <w:rPr>
          <w:sz w:val="28"/>
          <w:szCs w:val="28"/>
          <w:lang w:val="uk-UA"/>
        </w:rPr>
        <w:t xml:space="preserve"> роботу з дітьми;</w:t>
      </w:r>
    </w:p>
    <w:p w:rsidR="00240CC0" w:rsidRPr="00EE6AB6" w:rsidRDefault="00E55ECD" w:rsidP="00EE6AB6">
      <w:pPr>
        <w:pStyle w:val="docdata"/>
        <w:numPr>
          <w:ilvl w:val="0"/>
          <w:numId w:val="23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</w:t>
      </w:r>
      <w:r w:rsidR="00240CC0" w:rsidRPr="00EE6AB6">
        <w:rPr>
          <w:sz w:val="28"/>
          <w:szCs w:val="28"/>
          <w:lang w:val="uk-UA"/>
        </w:rPr>
        <w:t xml:space="preserve"> методичний супровід інклюзивного навчання; </w:t>
      </w:r>
    </w:p>
    <w:p w:rsidR="00240CC0" w:rsidRPr="00EE6AB6" w:rsidRDefault="00E55ECD" w:rsidP="00EE6AB6">
      <w:pPr>
        <w:pStyle w:val="docdata"/>
        <w:numPr>
          <w:ilvl w:val="0"/>
          <w:numId w:val="23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</w:t>
      </w:r>
      <w:r w:rsidR="00240CC0" w:rsidRPr="00EE6AB6">
        <w:rPr>
          <w:sz w:val="28"/>
          <w:szCs w:val="28"/>
          <w:lang w:val="uk-UA"/>
        </w:rPr>
        <w:t xml:space="preserve"> системний супровід дітей.</w:t>
      </w:r>
    </w:p>
    <w:p w:rsidR="00240CC0" w:rsidRPr="00EE6AB6" w:rsidRDefault="00240CC0" w:rsidP="00EE6AB6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:rsidR="00240CC0" w:rsidRPr="00EE6AB6" w:rsidRDefault="00240CC0" w:rsidP="00EE6AB6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 w:rsidRPr="00EE6AB6">
        <w:rPr>
          <w:sz w:val="28"/>
          <w:szCs w:val="28"/>
          <w:lang w:val="uk-UA"/>
        </w:rPr>
        <w:t>За 2020-2021 навчальний рік зареєстровано 166 дітей, які пройшли комплексну оцінку розвитку дитини. У висновках комплексної оцінки  кожної дитини зазначено її потреби та напрями роботи корекційних педагогів, рекомендована освітня програма навчання</w:t>
      </w:r>
      <w:r w:rsidR="00941BE5" w:rsidRPr="00EE6AB6">
        <w:rPr>
          <w:sz w:val="28"/>
          <w:szCs w:val="28"/>
          <w:lang w:val="uk-UA"/>
        </w:rPr>
        <w:t xml:space="preserve"> </w:t>
      </w:r>
      <w:r w:rsidRPr="00EE6AB6">
        <w:rPr>
          <w:sz w:val="28"/>
          <w:szCs w:val="28"/>
          <w:lang w:val="uk-UA"/>
        </w:rPr>
        <w:t>.Крім того,</w:t>
      </w:r>
      <w:r w:rsidR="00941BE5" w:rsidRPr="00EE6AB6">
        <w:rPr>
          <w:sz w:val="28"/>
          <w:szCs w:val="28"/>
          <w:lang w:val="uk-UA"/>
        </w:rPr>
        <w:t xml:space="preserve"> </w:t>
      </w:r>
      <w:r w:rsidRPr="00EE6AB6">
        <w:rPr>
          <w:bCs/>
          <w:color w:val="000000"/>
          <w:sz w:val="28"/>
          <w:szCs w:val="28"/>
          <w:lang w:val="uk-UA"/>
        </w:rPr>
        <w:t>протягом навчального року за згодою батьків було проведене</w:t>
      </w:r>
      <w:r w:rsidR="00941BE5" w:rsidRPr="00EE6AB6">
        <w:rPr>
          <w:bCs/>
          <w:color w:val="000000"/>
          <w:sz w:val="28"/>
          <w:szCs w:val="28"/>
          <w:lang w:val="uk-UA"/>
        </w:rPr>
        <w:t xml:space="preserve"> </w:t>
      </w:r>
      <w:r w:rsidRPr="00EE6AB6">
        <w:rPr>
          <w:bCs/>
          <w:color w:val="000000"/>
          <w:sz w:val="28"/>
          <w:szCs w:val="28"/>
          <w:lang w:val="uk-UA"/>
        </w:rPr>
        <w:t>вивчення стану мовлення та психофізичного розвитку 457 вихованців ЗДО та учнів початкових класів ЗЗСО. Було виявлено дітей, які потребують допомоги корекційних педагогів</w:t>
      </w:r>
      <w:r w:rsidR="00E55ECD">
        <w:rPr>
          <w:bCs/>
          <w:color w:val="000000"/>
          <w:sz w:val="28"/>
          <w:szCs w:val="28"/>
          <w:lang w:val="uk-UA"/>
        </w:rPr>
        <w:t>.</w:t>
      </w:r>
    </w:p>
    <w:p w:rsidR="00240CC0" w:rsidRPr="00EE6AB6" w:rsidRDefault="00941BE5" w:rsidP="00E55ECD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Робота КУ «</w:t>
      </w:r>
      <w:proofErr w:type="spellStart"/>
      <w:r w:rsidRPr="00EE6AB6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EE6AB6">
        <w:rPr>
          <w:rFonts w:ascii="Times New Roman" w:hAnsi="Times New Roman" w:cs="Times New Roman"/>
          <w:sz w:val="28"/>
          <w:szCs w:val="28"/>
          <w:lang w:val="uk-UA"/>
        </w:rPr>
        <w:t>-ресурсний центр» Глухівської міської ради спрямована перш за все на реалізацію міжнародних підходів до роботи з дітьми з особливими освітніми потребами, які б базувались на засадах рівних можливостей та доступу до якісної освіти.</w:t>
      </w:r>
    </w:p>
    <w:p w:rsidR="00941BE5" w:rsidRPr="00EE6AB6" w:rsidRDefault="00941BE5" w:rsidP="00EE6AB6">
      <w:pPr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Центр </w:t>
      </w:r>
    </w:p>
    <w:p w:rsidR="00941BE5" w:rsidRPr="00EE6AB6" w:rsidRDefault="00941BE5" w:rsidP="00EE6AB6">
      <w:pPr>
        <w:spacing w:after="0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професійного розвитку педагогічних працівників</w:t>
      </w:r>
    </w:p>
    <w:p w:rsidR="00941BE5" w:rsidRPr="00EE6AB6" w:rsidRDefault="00941BE5" w:rsidP="00EE6AB6">
      <w:pPr>
        <w:spacing w:after="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Глухівської міської ради</w:t>
      </w:r>
      <w:r w:rsidRPr="00EE6AB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C94D62" w:rsidRPr="00EE6AB6" w:rsidRDefault="00C94D62" w:rsidP="00EE6A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6AB6">
        <w:rPr>
          <w:rFonts w:ascii="Times New Roman" w:eastAsia="Calibri" w:hAnsi="Times New Roman" w:cs="Times New Roman"/>
          <w:sz w:val="28"/>
          <w:szCs w:val="28"/>
          <w:lang w:val="uk-UA"/>
        </w:rPr>
        <w:t>Епоха інноваційного суспільного розвитку підвищує вимоги до сучасного педагога, потребує постійного розвитку. Фахового зростання та професійного самовдосконалення.</w:t>
      </w:r>
    </w:p>
    <w:p w:rsidR="00C94D62" w:rsidRPr="00EE6AB6" w:rsidRDefault="00C94D62" w:rsidP="00EE6A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6AB6">
        <w:rPr>
          <w:rFonts w:ascii="Times New Roman" w:eastAsia="Calibri" w:hAnsi="Times New Roman" w:cs="Times New Roman"/>
          <w:sz w:val="28"/>
          <w:szCs w:val="28"/>
          <w:lang w:val="uk-UA"/>
        </w:rPr>
        <w:t>Професійне зростання – це набуття педагогами нових компетенцій, які вони будуть використовувати у своїй професійній діяльності в процесі надання якісних освітніх послуг.</w:t>
      </w:r>
    </w:p>
    <w:p w:rsidR="00C94D62" w:rsidRPr="00EE6AB6" w:rsidRDefault="00C94D62" w:rsidP="00EE6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AB6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рішення сесії Глухівської міської ради була  створена Комунальна установа «Центр професійного розвитку педагогічних працівників»</w:t>
      </w:r>
      <w:r w:rsidRPr="00EE6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4D62" w:rsidRPr="00EE6AB6" w:rsidRDefault="00C94D62" w:rsidP="00EE6AB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6126A">
        <w:rPr>
          <w:rFonts w:ascii="Times New Roman" w:hAnsi="Times New Roman" w:cs="Times New Roman"/>
          <w:b/>
          <w:bCs/>
          <w:color w:val="365F91"/>
          <w:sz w:val="28"/>
          <w:szCs w:val="28"/>
          <w:lang w:val="uk-UA"/>
        </w:rPr>
        <w:t>Провідною ідеєю Центру</w:t>
      </w:r>
      <w:r w:rsidRPr="00EE6AB6">
        <w:rPr>
          <w:rFonts w:ascii="Times New Roman" w:hAnsi="Times New Roman" w:cs="Times New Roman"/>
          <w:b/>
          <w:bCs/>
          <w:i/>
          <w:color w:val="365F91"/>
          <w:sz w:val="28"/>
          <w:szCs w:val="28"/>
          <w:lang w:val="uk-UA"/>
        </w:rPr>
        <w:t xml:space="preserve"> 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>є створення умов для розвитку творчої ініціативи та академічної свободи педагогів в пошуках нових форм і методів педагогічної діяльності для надання якісних освітніх послуг.</w:t>
      </w:r>
    </w:p>
    <w:p w:rsidR="00C94D62" w:rsidRPr="00EE6AB6" w:rsidRDefault="00C94D62" w:rsidP="00EE6AB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6126A">
        <w:rPr>
          <w:rFonts w:ascii="Times New Roman" w:hAnsi="Times New Roman" w:cs="Times New Roman"/>
          <w:b/>
          <w:color w:val="365F91"/>
          <w:sz w:val="28"/>
          <w:szCs w:val="28"/>
          <w:lang w:val="uk-UA"/>
        </w:rPr>
        <w:t>Призначення Центру</w:t>
      </w:r>
      <w:r w:rsidRPr="000612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стати осередком творчості, мобільності та дієвої підтримки педагогічних працівників закладів освіти на території Глухівської міської ради, ефективною платформою для професійного розвитку педагогів.</w:t>
      </w:r>
    </w:p>
    <w:p w:rsidR="00EE6AB6" w:rsidRDefault="00EE6AB6" w:rsidP="00EE6AB6">
      <w:pPr>
        <w:tabs>
          <w:tab w:val="left" w:pos="180"/>
        </w:tabs>
        <w:spacing w:after="0"/>
        <w:ind w:firstLine="540"/>
        <w:jc w:val="center"/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</w:pPr>
    </w:p>
    <w:p w:rsidR="00E55ECD" w:rsidRDefault="00E55ECD" w:rsidP="00EE6AB6">
      <w:pPr>
        <w:tabs>
          <w:tab w:val="left" w:pos="180"/>
        </w:tabs>
        <w:spacing w:after="0"/>
        <w:ind w:firstLine="540"/>
        <w:jc w:val="center"/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</w:pPr>
    </w:p>
    <w:p w:rsidR="00E55ECD" w:rsidRDefault="00E55ECD" w:rsidP="00EE6AB6">
      <w:pPr>
        <w:tabs>
          <w:tab w:val="left" w:pos="180"/>
        </w:tabs>
        <w:spacing w:after="0"/>
        <w:ind w:firstLine="540"/>
        <w:jc w:val="center"/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</w:pPr>
    </w:p>
    <w:p w:rsidR="00E55ECD" w:rsidRDefault="00E55ECD" w:rsidP="00EE6AB6">
      <w:pPr>
        <w:tabs>
          <w:tab w:val="left" w:pos="180"/>
        </w:tabs>
        <w:spacing w:after="0"/>
        <w:ind w:firstLine="540"/>
        <w:jc w:val="center"/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</w:pPr>
    </w:p>
    <w:p w:rsidR="00EE6AB6" w:rsidRPr="00EE6AB6" w:rsidRDefault="00EE6AB6" w:rsidP="00EE6AB6">
      <w:pPr>
        <w:tabs>
          <w:tab w:val="left" w:pos="180"/>
        </w:tabs>
        <w:spacing w:after="0"/>
        <w:ind w:firstLine="540"/>
        <w:jc w:val="center"/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b/>
          <w:color w:val="000080"/>
          <w:sz w:val="28"/>
          <w:szCs w:val="28"/>
          <w:lang w:val="uk-UA"/>
        </w:rPr>
        <w:lastRenderedPageBreak/>
        <w:t>ОЗДОРОВЛЕННЯ ВЛІТКУ 2021 РОКУ</w:t>
      </w:r>
    </w:p>
    <w:p w:rsidR="00EE6AB6" w:rsidRPr="00EE6AB6" w:rsidRDefault="00EE6AB6" w:rsidP="00EE6AB6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Влітку 2021 року на території Глухівської міської ради працював заміський оздоровчий дитячо-юнацький табір «Сонячний»,</w:t>
      </w:r>
      <w:r w:rsidR="008B4A1D">
        <w:rPr>
          <w:rFonts w:ascii="Times New Roman" w:hAnsi="Times New Roman" w:cs="Times New Roman"/>
          <w:sz w:val="28"/>
          <w:szCs w:val="28"/>
          <w:lang w:val="uk-UA"/>
        </w:rPr>
        <w:t xml:space="preserve"> де за дві зміни було оздоровлено 135 дітей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1 пришкільний табір на базі ліцею-інтернату з посиленою військово-фізичною підготовкою</w:t>
      </w:r>
      <w:r w:rsidR="008B4A1D">
        <w:rPr>
          <w:rFonts w:ascii="Times New Roman" w:hAnsi="Times New Roman" w:cs="Times New Roman"/>
          <w:sz w:val="28"/>
          <w:szCs w:val="28"/>
          <w:lang w:val="uk-UA"/>
        </w:rPr>
        <w:t xml:space="preserve"> (192 дитини)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та на території </w:t>
      </w:r>
      <w:r w:rsidRPr="00EE6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Глухівського національного педагогічного університету імені Олександра Довженка літній оздоровчий майданчик «Відпочинок заради розвитку»</w:t>
      </w:r>
      <w:r w:rsidR="008B4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(185 дітей),</w:t>
      </w:r>
      <w:r w:rsidRPr="00EE6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9 закладів дошкільної освіти (6 закладів дошкільної освіти та 3 НВК).</w:t>
      </w:r>
    </w:p>
    <w:p w:rsidR="00240CC0" w:rsidRDefault="00EE6AB6" w:rsidP="005D24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AB6">
        <w:rPr>
          <w:rFonts w:ascii="Times New Roman" w:hAnsi="Times New Roman" w:cs="Times New Roman"/>
          <w:sz w:val="28"/>
          <w:szCs w:val="28"/>
          <w:lang w:val="uk-UA"/>
        </w:rPr>
        <w:t>Крім цього, відбулось оздоровлення дітей у державному позашкільному закладі – дитячому закладі санаторного типу «Ровесник»</w:t>
      </w:r>
      <w:r w:rsidR="008B4A1D">
        <w:rPr>
          <w:rFonts w:ascii="Times New Roman" w:hAnsi="Times New Roman" w:cs="Times New Roman"/>
          <w:sz w:val="28"/>
          <w:szCs w:val="28"/>
          <w:lang w:val="uk-UA"/>
        </w:rPr>
        <w:t xml:space="preserve"> (40 дітей)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, державному підприємстві України «Український </w:t>
      </w:r>
      <w:r w:rsidR="008B4A1D">
        <w:rPr>
          <w:rFonts w:ascii="Times New Roman" w:hAnsi="Times New Roman" w:cs="Times New Roman"/>
          <w:sz w:val="28"/>
          <w:szCs w:val="28"/>
          <w:lang w:val="uk-UA"/>
        </w:rPr>
        <w:t>дитячий центр «Молода гвардія» 5 дітей,</w:t>
      </w:r>
      <w:r w:rsidRPr="00EE6AB6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підприємства України «Укр</w:t>
      </w:r>
      <w:r w:rsidR="008B4A1D">
        <w:rPr>
          <w:rFonts w:ascii="Times New Roman" w:hAnsi="Times New Roman" w:cs="Times New Roman"/>
          <w:sz w:val="28"/>
          <w:szCs w:val="28"/>
          <w:lang w:val="uk-UA"/>
        </w:rPr>
        <w:t>аїнський дитячий центр «Артек» 3 дитини та наметов</w:t>
      </w:r>
      <w:r w:rsidR="005D2470">
        <w:rPr>
          <w:rFonts w:ascii="Times New Roman" w:hAnsi="Times New Roman" w:cs="Times New Roman"/>
          <w:sz w:val="28"/>
          <w:szCs w:val="28"/>
          <w:lang w:val="uk-UA"/>
        </w:rPr>
        <w:t>ому таборі «Сузір’я» - 1 дитина.</w:t>
      </w:r>
    </w:p>
    <w:p w:rsidR="0006126A" w:rsidRDefault="0006126A" w:rsidP="005D24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CC0" w:rsidRPr="00EE6AB6" w:rsidRDefault="00240CC0" w:rsidP="00EE6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val="uk-UA" w:eastAsia="ru-RU"/>
        </w:rPr>
      </w:pPr>
      <w:bookmarkStart w:id="0" w:name="_GoBack"/>
      <w:bookmarkEnd w:id="0"/>
    </w:p>
    <w:p w:rsidR="007B1A78" w:rsidRPr="00EE6AB6" w:rsidRDefault="007B1A78" w:rsidP="00EE6A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1A78" w:rsidRPr="00EE6AB6" w:rsidSect="00735E73">
      <w:pgSz w:w="11906" w:h="16838"/>
      <w:pgMar w:top="1134" w:right="850" w:bottom="1134" w:left="156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F6"/>
      </v:shape>
    </w:pict>
  </w:numPicBullet>
  <w:abstractNum w:abstractNumId="0" w15:restartNumberingAfterBreak="0">
    <w:nsid w:val="010B4432"/>
    <w:multiLevelType w:val="hybridMultilevel"/>
    <w:tmpl w:val="C95413C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48A5690"/>
    <w:multiLevelType w:val="hybridMultilevel"/>
    <w:tmpl w:val="3B86E6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EB8"/>
    <w:multiLevelType w:val="hybridMultilevel"/>
    <w:tmpl w:val="228A52AE"/>
    <w:lvl w:ilvl="0" w:tplc="439870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782C"/>
    <w:multiLevelType w:val="hybridMultilevel"/>
    <w:tmpl w:val="C85CE9F0"/>
    <w:lvl w:ilvl="0" w:tplc="A6045A8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A66CB"/>
    <w:multiLevelType w:val="hybridMultilevel"/>
    <w:tmpl w:val="02FE1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468E"/>
    <w:multiLevelType w:val="hybridMultilevel"/>
    <w:tmpl w:val="873A24EA"/>
    <w:lvl w:ilvl="0" w:tplc="D356374A">
      <w:start w:val="10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670618"/>
    <w:multiLevelType w:val="hybridMultilevel"/>
    <w:tmpl w:val="81B22358"/>
    <w:lvl w:ilvl="0" w:tplc="374CD4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BB498A"/>
    <w:multiLevelType w:val="hybridMultilevel"/>
    <w:tmpl w:val="D414C39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A43149"/>
    <w:multiLevelType w:val="hybridMultilevel"/>
    <w:tmpl w:val="5CE05B3C"/>
    <w:lvl w:ilvl="0" w:tplc="21DE954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7B56CE"/>
    <w:multiLevelType w:val="multilevel"/>
    <w:tmpl w:val="A8C04110"/>
    <w:lvl w:ilvl="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DF39FD"/>
    <w:multiLevelType w:val="hybridMultilevel"/>
    <w:tmpl w:val="BDAC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2A05"/>
    <w:multiLevelType w:val="hybridMultilevel"/>
    <w:tmpl w:val="0874BC18"/>
    <w:lvl w:ilvl="0" w:tplc="A9361188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556F4135"/>
    <w:multiLevelType w:val="hybridMultilevel"/>
    <w:tmpl w:val="6428A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68CE"/>
    <w:multiLevelType w:val="hybridMultilevel"/>
    <w:tmpl w:val="0BB6A7C2"/>
    <w:lvl w:ilvl="0" w:tplc="114C10CE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BA5B51"/>
    <w:multiLevelType w:val="hybridMultilevel"/>
    <w:tmpl w:val="1996D1D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D77D24"/>
    <w:multiLevelType w:val="hybridMultilevel"/>
    <w:tmpl w:val="BC58FE66"/>
    <w:lvl w:ilvl="0" w:tplc="E91A3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0105A"/>
    <w:multiLevelType w:val="hybridMultilevel"/>
    <w:tmpl w:val="3B86E6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E4265"/>
    <w:multiLevelType w:val="hybridMultilevel"/>
    <w:tmpl w:val="3B86E6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602DD"/>
    <w:multiLevelType w:val="hybridMultilevel"/>
    <w:tmpl w:val="C6589E2C"/>
    <w:lvl w:ilvl="0" w:tplc="BF08089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39C65D0"/>
    <w:multiLevelType w:val="hybridMultilevel"/>
    <w:tmpl w:val="138675CC"/>
    <w:lvl w:ilvl="0" w:tplc="BBA65B9E">
      <w:start w:val="2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84F4B20"/>
    <w:multiLevelType w:val="hybridMultilevel"/>
    <w:tmpl w:val="CB7600B4"/>
    <w:lvl w:ilvl="0" w:tplc="45482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85ACD"/>
    <w:multiLevelType w:val="hybridMultilevel"/>
    <w:tmpl w:val="8A28C264"/>
    <w:lvl w:ilvl="0" w:tplc="D78E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F41EB"/>
    <w:multiLevelType w:val="hybridMultilevel"/>
    <w:tmpl w:val="9872B60A"/>
    <w:lvl w:ilvl="0" w:tplc="50D8C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BF62B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"/>
  </w:num>
  <w:num w:numId="5">
    <w:abstractNumId w:val="15"/>
  </w:num>
  <w:num w:numId="6">
    <w:abstractNumId w:val="3"/>
  </w:num>
  <w:num w:numId="7">
    <w:abstractNumId w:val="19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21"/>
  </w:num>
  <w:num w:numId="13">
    <w:abstractNumId w:val="20"/>
  </w:num>
  <w:num w:numId="14">
    <w:abstractNumId w:val="16"/>
  </w:num>
  <w:num w:numId="15">
    <w:abstractNumId w:val="17"/>
  </w:num>
  <w:num w:numId="16">
    <w:abstractNumId w:val="1"/>
  </w:num>
  <w:num w:numId="17">
    <w:abstractNumId w:val="5"/>
  </w:num>
  <w:num w:numId="18">
    <w:abstractNumId w:val="18"/>
  </w:num>
  <w:num w:numId="19">
    <w:abstractNumId w:val="6"/>
  </w:num>
  <w:num w:numId="20">
    <w:abstractNumId w:val="8"/>
  </w:num>
  <w:num w:numId="21">
    <w:abstractNumId w:val="9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6E"/>
    <w:rsid w:val="00017DB6"/>
    <w:rsid w:val="00020389"/>
    <w:rsid w:val="0005331A"/>
    <w:rsid w:val="0006126A"/>
    <w:rsid w:val="0006598C"/>
    <w:rsid w:val="000B4FBA"/>
    <w:rsid w:val="001019B5"/>
    <w:rsid w:val="00115801"/>
    <w:rsid w:val="00146736"/>
    <w:rsid w:val="00190A05"/>
    <w:rsid w:val="00193427"/>
    <w:rsid w:val="001E2E12"/>
    <w:rsid w:val="002307E6"/>
    <w:rsid w:val="00240CC0"/>
    <w:rsid w:val="002A6714"/>
    <w:rsid w:val="002B3E34"/>
    <w:rsid w:val="002C10F3"/>
    <w:rsid w:val="002E6CAE"/>
    <w:rsid w:val="0030310B"/>
    <w:rsid w:val="003662ED"/>
    <w:rsid w:val="0037533F"/>
    <w:rsid w:val="003D3664"/>
    <w:rsid w:val="00421B21"/>
    <w:rsid w:val="0044766D"/>
    <w:rsid w:val="004651A9"/>
    <w:rsid w:val="00465EE3"/>
    <w:rsid w:val="0050555D"/>
    <w:rsid w:val="005873DA"/>
    <w:rsid w:val="0059251C"/>
    <w:rsid w:val="005A1236"/>
    <w:rsid w:val="005C3F4B"/>
    <w:rsid w:val="005D2470"/>
    <w:rsid w:val="005F5A4A"/>
    <w:rsid w:val="00646DC6"/>
    <w:rsid w:val="006659FD"/>
    <w:rsid w:val="006D3371"/>
    <w:rsid w:val="006E326C"/>
    <w:rsid w:val="00735E73"/>
    <w:rsid w:val="00772598"/>
    <w:rsid w:val="007B1A78"/>
    <w:rsid w:val="007C26CB"/>
    <w:rsid w:val="007E44F5"/>
    <w:rsid w:val="0080460E"/>
    <w:rsid w:val="00845207"/>
    <w:rsid w:val="008B4A1D"/>
    <w:rsid w:val="008C7159"/>
    <w:rsid w:val="009040E6"/>
    <w:rsid w:val="0091716E"/>
    <w:rsid w:val="00941BE5"/>
    <w:rsid w:val="009B1F66"/>
    <w:rsid w:val="009D0ED3"/>
    <w:rsid w:val="00A13FBB"/>
    <w:rsid w:val="00A24D09"/>
    <w:rsid w:val="00A5107E"/>
    <w:rsid w:val="00A975CD"/>
    <w:rsid w:val="00AA513E"/>
    <w:rsid w:val="00B00203"/>
    <w:rsid w:val="00B14756"/>
    <w:rsid w:val="00B27DE7"/>
    <w:rsid w:val="00B435FE"/>
    <w:rsid w:val="00B46C58"/>
    <w:rsid w:val="00B71787"/>
    <w:rsid w:val="00B86090"/>
    <w:rsid w:val="00C21C40"/>
    <w:rsid w:val="00C37F45"/>
    <w:rsid w:val="00C42AB1"/>
    <w:rsid w:val="00C632E2"/>
    <w:rsid w:val="00C776CE"/>
    <w:rsid w:val="00C94D62"/>
    <w:rsid w:val="00C96887"/>
    <w:rsid w:val="00CA24BD"/>
    <w:rsid w:val="00CF4E92"/>
    <w:rsid w:val="00D53C23"/>
    <w:rsid w:val="00D66E4D"/>
    <w:rsid w:val="00D67687"/>
    <w:rsid w:val="00D72355"/>
    <w:rsid w:val="00D808AC"/>
    <w:rsid w:val="00D80A7C"/>
    <w:rsid w:val="00DC2546"/>
    <w:rsid w:val="00DE178E"/>
    <w:rsid w:val="00DE4D6B"/>
    <w:rsid w:val="00E1692C"/>
    <w:rsid w:val="00E4382E"/>
    <w:rsid w:val="00E55ECD"/>
    <w:rsid w:val="00EB0DBA"/>
    <w:rsid w:val="00EE6AB6"/>
    <w:rsid w:val="00F0108D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B32A-F8CF-4454-8385-207D55E8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E438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5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C2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1"/>
    <w:basedOn w:val="a"/>
    <w:next w:val="a5"/>
    <w:link w:val="a6"/>
    <w:qFormat/>
    <w:rsid w:val="00DC25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Название Знак"/>
    <w:link w:val="1"/>
    <w:rsid w:val="00DC254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Title"/>
    <w:basedOn w:val="a"/>
    <w:next w:val="a"/>
    <w:link w:val="10"/>
    <w:uiPriority w:val="10"/>
    <w:qFormat/>
    <w:rsid w:val="00DC25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DC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link w:val="a8"/>
    <w:uiPriority w:val="34"/>
    <w:qFormat/>
    <w:rsid w:val="005C3F4B"/>
    <w:pPr>
      <w:ind w:left="720"/>
      <w:contextualSpacing/>
    </w:pPr>
  </w:style>
  <w:style w:type="paragraph" w:styleId="a9">
    <w:name w:val="No Spacing"/>
    <w:link w:val="aa"/>
    <w:uiPriority w:val="1"/>
    <w:qFormat/>
    <w:rsid w:val="0011580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a">
    <w:name w:val="Без интервала Знак"/>
    <w:link w:val="a9"/>
    <w:uiPriority w:val="1"/>
    <w:rsid w:val="00115801"/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7E44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44F5"/>
    <w:rPr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2A67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6714"/>
  </w:style>
  <w:style w:type="paragraph" w:customStyle="1" w:styleId="ad">
    <w:basedOn w:val="a"/>
    <w:next w:val="ae"/>
    <w:uiPriority w:val="99"/>
    <w:rsid w:val="002A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A6714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0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203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E4382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table" w:styleId="af1">
    <w:name w:val="Table Grid"/>
    <w:basedOn w:val="a1"/>
    <w:rsid w:val="00E4382E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CF4E92"/>
  </w:style>
  <w:style w:type="character" w:customStyle="1" w:styleId="20">
    <w:name w:val="Заголовок 2 Знак"/>
    <w:basedOn w:val="a0"/>
    <w:link w:val="2"/>
    <w:uiPriority w:val="9"/>
    <w:semiHidden/>
    <w:rsid w:val="003031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ymcenter">
    <w:name w:val="wym_center"/>
    <w:basedOn w:val="a"/>
    <w:rsid w:val="00A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41,baiaagaaboqcaaadiayaaauubgaaaaaaaaaaaaaaaaaaaaaaaaaaaaaaaaaaaaaaaaaaaaaaaaaaaaaaaaaaaaaaaaaaaaaaaaaaaaaaaaaaaaaaaaaaaaaaaaaaaaaaaaaaaaaaaaaaaaaaaaaaaaaaaaaaaaaaaaaaaaaaaaaaaaaaaaaaaaaaaaaaaaaaaaaaaaaaaaaaaaaaaaaaaaaaaaaaaaaaaaaaaaaa"/>
    <w:basedOn w:val="a"/>
    <w:rsid w:val="0024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22</cp:revision>
  <cp:lastPrinted>2021-08-27T13:26:00Z</cp:lastPrinted>
  <dcterms:created xsi:type="dcterms:W3CDTF">2019-08-20T18:02:00Z</dcterms:created>
  <dcterms:modified xsi:type="dcterms:W3CDTF">2021-10-05T07:46:00Z</dcterms:modified>
</cp:coreProperties>
</file>