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91" w:rsidRDefault="00150591" w:rsidP="00150591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3937635</wp:posOffset>
            </wp:positionH>
            <wp:positionV relativeFrom="paragraph">
              <wp:posOffset>114300</wp:posOffset>
            </wp:positionV>
            <wp:extent cx="452120" cy="63881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</w:p>
    <w:p w:rsidR="00150591" w:rsidRDefault="00150591" w:rsidP="00150591">
      <w:pPr>
        <w:spacing w:line="360" w:lineRule="auto"/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28"/>
        </w:rPr>
        <w:t>ГЛУХ</w:t>
      </w:r>
      <w:proofErr w:type="gramEnd"/>
      <w:r>
        <w:rPr>
          <w:b/>
          <w:sz w:val="28"/>
          <w:szCs w:val="28"/>
        </w:rPr>
        <w:t>ІВСЬКА МІСЬКА РАДА СУМСЬКОЇ ОБЛАСТІ</w:t>
      </w:r>
    </w:p>
    <w:p w:rsidR="00150591" w:rsidRDefault="00150591" w:rsidP="00150591">
      <w:pPr>
        <w:pStyle w:val="2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  <w:lang w:val="ru-RU"/>
        </w:rPr>
        <w:t>Н</w:t>
      </w:r>
      <w:proofErr w:type="spellEnd"/>
      <w:proofErr w:type="gramEnd"/>
      <w:r>
        <w:rPr>
          <w:b/>
          <w:sz w:val="32"/>
          <w:szCs w:val="32"/>
          <w:lang w:val="ru-RU"/>
        </w:rPr>
        <w:t xml:space="preserve"> Я</w:t>
      </w:r>
    </w:p>
    <w:p w:rsidR="00150591" w:rsidRDefault="00150591" w:rsidP="00150591">
      <w:pPr>
        <w:pStyle w:val="9"/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 І С Ь К О Г О   Г О Л О В И</w:t>
      </w:r>
    </w:p>
    <w:p w:rsidR="00150591" w:rsidRDefault="00150591" w:rsidP="00150591">
      <w:pPr>
        <w:rPr>
          <w:lang w:val="uk-UA"/>
        </w:rPr>
      </w:pPr>
    </w:p>
    <w:p w:rsidR="00150591" w:rsidRDefault="009755F3" w:rsidP="00150591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15.10.2020             </w:t>
      </w:r>
      <w:r w:rsidR="00150591">
        <w:rPr>
          <w:szCs w:val="28"/>
          <w:lang w:val="uk-UA"/>
        </w:rPr>
        <w:t xml:space="preserve">                   </w:t>
      </w:r>
      <w:r w:rsidR="0070064C">
        <w:rPr>
          <w:szCs w:val="28"/>
          <w:lang w:val="uk-UA"/>
        </w:rPr>
        <w:t xml:space="preserve">                      </w:t>
      </w:r>
      <w:r w:rsidR="00150591">
        <w:rPr>
          <w:szCs w:val="28"/>
          <w:lang w:val="uk-UA"/>
        </w:rPr>
        <w:t xml:space="preserve"> м. Глухів                </w:t>
      </w:r>
      <w:r w:rsidR="00285311">
        <w:rPr>
          <w:szCs w:val="28"/>
          <w:lang w:val="uk-UA"/>
        </w:rPr>
        <w:t xml:space="preserve">            </w:t>
      </w:r>
      <w:r w:rsidR="0070064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№ 187-ОД</w:t>
      </w:r>
    </w:p>
    <w:p w:rsidR="00150591" w:rsidRDefault="00150591" w:rsidP="00150591">
      <w:pPr>
        <w:pStyle w:val="5"/>
        <w:rPr>
          <w:szCs w:val="28"/>
        </w:rPr>
      </w:pPr>
    </w:p>
    <w:p w:rsidR="00150591" w:rsidRDefault="00150591" w:rsidP="00150591">
      <w:pPr>
        <w:rPr>
          <w:sz w:val="28"/>
          <w:szCs w:val="29"/>
          <w:lang w:val="uk-UA"/>
        </w:rPr>
      </w:pPr>
      <w:r>
        <w:rPr>
          <w:sz w:val="22"/>
          <w:szCs w:val="29"/>
          <w:lang w:val="uk-UA"/>
        </w:rPr>
        <w:t xml:space="preserve">               </w:t>
      </w:r>
    </w:p>
    <w:p w:rsidR="00150591" w:rsidRDefault="00E56105" w:rsidP="00150591">
      <w:pPr>
        <w:pStyle w:val="4"/>
      </w:pPr>
      <w:r>
        <w:t xml:space="preserve">Про розроблення </w:t>
      </w:r>
      <w:proofErr w:type="spellStart"/>
      <w:r>
        <w:t>проє</w:t>
      </w:r>
      <w:r w:rsidR="00B46503">
        <w:t>кту</w:t>
      </w:r>
      <w:proofErr w:type="spellEnd"/>
      <w:r w:rsidR="00B46503">
        <w:t xml:space="preserve"> міської</w:t>
      </w:r>
    </w:p>
    <w:p w:rsidR="003B6C8F" w:rsidRDefault="003B6C8F" w:rsidP="00150591">
      <w:pPr>
        <w:pStyle w:val="4"/>
      </w:pPr>
      <w:r>
        <w:t>цільової</w:t>
      </w:r>
      <w:r w:rsidR="00B46503">
        <w:t xml:space="preserve"> програми «</w:t>
      </w:r>
      <w:r>
        <w:t>Дитячі меблі</w:t>
      </w:r>
      <w:r w:rsidR="00B46503">
        <w:t>»</w:t>
      </w:r>
      <w:r>
        <w:t xml:space="preserve"> </w:t>
      </w:r>
    </w:p>
    <w:p w:rsidR="00150591" w:rsidRPr="003B6C8F" w:rsidRDefault="003B6C8F" w:rsidP="00150591">
      <w:pPr>
        <w:pStyle w:val="4"/>
      </w:pPr>
      <w:r>
        <w:t>на період до 2025 року</w:t>
      </w:r>
    </w:p>
    <w:p w:rsidR="00150591" w:rsidRDefault="00150591" w:rsidP="00150591">
      <w:pPr>
        <w:rPr>
          <w:lang w:val="uk-UA"/>
        </w:rPr>
      </w:pPr>
    </w:p>
    <w:p w:rsidR="0070064C" w:rsidRDefault="0070064C" w:rsidP="00150591">
      <w:pPr>
        <w:rPr>
          <w:lang w:val="uk-UA"/>
        </w:rPr>
      </w:pPr>
    </w:p>
    <w:p w:rsidR="00150591" w:rsidRDefault="00B46503" w:rsidP="00150591">
      <w:pPr>
        <w:pStyle w:val="3"/>
        <w:jc w:val="both"/>
        <w:rPr>
          <w:b/>
          <w:bCs/>
        </w:rPr>
      </w:pPr>
      <w:r>
        <w:t xml:space="preserve">Відповідно до </w:t>
      </w:r>
      <w:r w:rsidR="00150591">
        <w:t xml:space="preserve">подання </w:t>
      </w:r>
      <w:r>
        <w:t xml:space="preserve">начальника </w:t>
      </w:r>
      <w:r w:rsidR="00150591">
        <w:t>відділу освіти</w:t>
      </w:r>
      <w:r>
        <w:t xml:space="preserve"> Глухівської міської ради </w:t>
      </w:r>
      <w:proofErr w:type="spellStart"/>
      <w:r>
        <w:t>Васянович</w:t>
      </w:r>
      <w:proofErr w:type="spellEnd"/>
      <w:r>
        <w:t xml:space="preserve"> Л.Г. щодо необхідності розробл</w:t>
      </w:r>
      <w:r w:rsidR="00E56105">
        <w:t xml:space="preserve">ення </w:t>
      </w:r>
      <w:proofErr w:type="spellStart"/>
      <w:r w:rsidR="00E56105">
        <w:t>проє</w:t>
      </w:r>
      <w:r w:rsidR="003B6C8F">
        <w:t>кту</w:t>
      </w:r>
      <w:proofErr w:type="spellEnd"/>
      <w:r w:rsidR="003B6C8F">
        <w:t xml:space="preserve"> міської цільової програми «Дитячі меблі</w:t>
      </w:r>
      <w:r>
        <w:t>»</w:t>
      </w:r>
      <w:r w:rsidR="003B6C8F">
        <w:t xml:space="preserve"> на період до 2025 року</w:t>
      </w:r>
      <w:r w:rsidR="00150591">
        <w:t xml:space="preserve">, керуючись </w:t>
      </w:r>
      <w:r w:rsidR="00DA4433">
        <w:t>пунктом 20 частини четвертої статті 42 та частиною восьмою статті 59  Закону</w:t>
      </w:r>
      <w:r w:rsidR="00150591">
        <w:t xml:space="preserve"> України «Про місцеве самоврядування в Україні»:</w:t>
      </w:r>
    </w:p>
    <w:p w:rsidR="00150591" w:rsidRDefault="00E56105" w:rsidP="00DA443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150591" w:rsidRPr="00DA4433">
        <w:rPr>
          <w:sz w:val="28"/>
          <w:szCs w:val="28"/>
          <w:lang w:val="uk-UA"/>
        </w:rPr>
        <w:t xml:space="preserve">ідділу освіти </w:t>
      </w:r>
      <w:r w:rsidR="00DA4433">
        <w:rPr>
          <w:sz w:val="28"/>
          <w:szCs w:val="28"/>
          <w:lang w:val="uk-UA"/>
        </w:rPr>
        <w:t xml:space="preserve">Глухівської міської ради </w:t>
      </w:r>
      <w:r>
        <w:rPr>
          <w:sz w:val="28"/>
          <w:szCs w:val="28"/>
          <w:lang w:val="uk-UA"/>
        </w:rPr>
        <w:t>(</w:t>
      </w:r>
      <w:proofErr w:type="spellStart"/>
      <w:r w:rsidR="00DA4433">
        <w:rPr>
          <w:sz w:val="28"/>
          <w:szCs w:val="28"/>
          <w:lang w:val="uk-UA"/>
        </w:rPr>
        <w:t>Васянович</w:t>
      </w:r>
      <w:proofErr w:type="spellEnd"/>
      <w:r w:rsidR="00DA4433">
        <w:rPr>
          <w:sz w:val="28"/>
          <w:szCs w:val="28"/>
          <w:lang w:val="uk-UA"/>
        </w:rPr>
        <w:t xml:space="preserve"> Л</w:t>
      </w:r>
      <w:r w:rsidR="00150591" w:rsidRPr="00DA4433">
        <w:rPr>
          <w:sz w:val="28"/>
          <w:szCs w:val="28"/>
          <w:lang w:val="uk-UA"/>
        </w:rPr>
        <w:t>.Г.</w:t>
      </w:r>
      <w:r>
        <w:rPr>
          <w:sz w:val="28"/>
          <w:szCs w:val="28"/>
          <w:lang w:val="uk-UA"/>
        </w:rPr>
        <w:t>)</w:t>
      </w:r>
      <w:r w:rsidR="00150591" w:rsidRPr="00DA4433">
        <w:rPr>
          <w:sz w:val="28"/>
          <w:szCs w:val="28"/>
          <w:lang w:val="uk-UA"/>
        </w:rPr>
        <w:t xml:space="preserve"> розробити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</w:t>
      </w:r>
      <w:r w:rsidR="003B6C8F">
        <w:rPr>
          <w:sz w:val="28"/>
          <w:szCs w:val="28"/>
          <w:lang w:val="uk-UA"/>
        </w:rPr>
        <w:t>кт</w:t>
      </w:r>
      <w:proofErr w:type="spellEnd"/>
      <w:r w:rsidR="003B6C8F">
        <w:rPr>
          <w:sz w:val="28"/>
          <w:szCs w:val="28"/>
          <w:lang w:val="uk-UA"/>
        </w:rPr>
        <w:t xml:space="preserve"> міської цільової програми «Дитячі меблі</w:t>
      </w:r>
      <w:r w:rsidR="00DA4433">
        <w:rPr>
          <w:sz w:val="28"/>
          <w:szCs w:val="28"/>
          <w:lang w:val="uk-UA"/>
        </w:rPr>
        <w:t>»</w:t>
      </w:r>
      <w:r w:rsidR="003B6C8F">
        <w:rPr>
          <w:sz w:val="28"/>
          <w:szCs w:val="28"/>
          <w:lang w:val="uk-UA"/>
        </w:rPr>
        <w:t xml:space="preserve"> на період до 2025 року </w:t>
      </w:r>
      <w:r w:rsidR="001F5C2C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    </w:t>
      </w:r>
      <w:r w:rsidR="001F5C2C">
        <w:rPr>
          <w:sz w:val="28"/>
          <w:szCs w:val="28"/>
          <w:lang w:val="uk-UA"/>
        </w:rPr>
        <w:t>20</w:t>
      </w:r>
      <w:r w:rsidR="003B6C8F">
        <w:rPr>
          <w:sz w:val="28"/>
          <w:szCs w:val="28"/>
          <w:lang w:val="uk-UA"/>
        </w:rPr>
        <w:t xml:space="preserve"> жовтня 2020</w:t>
      </w:r>
      <w:r w:rsidR="00DA4433">
        <w:rPr>
          <w:sz w:val="28"/>
          <w:szCs w:val="28"/>
          <w:lang w:val="uk-UA"/>
        </w:rPr>
        <w:t xml:space="preserve"> року та подати на розгляд виконавчого комітету міської ради.</w:t>
      </w:r>
    </w:p>
    <w:p w:rsidR="00DA4433" w:rsidRPr="00DA4433" w:rsidRDefault="00E8493D" w:rsidP="00DA443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робочої групи з питань </w:t>
      </w:r>
      <w:r w:rsidR="00DA4433">
        <w:rPr>
          <w:sz w:val="28"/>
          <w:szCs w:val="28"/>
          <w:lang w:val="uk-UA"/>
        </w:rPr>
        <w:t>визначення структури та проведення експерт</w:t>
      </w:r>
      <w:r>
        <w:rPr>
          <w:sz w:val="28"/>
          <w:szCs w:val="28"/>
          <w:lang w:val="uk-UA"/>
        </w:rPr>
        <w:t xml:space="preserve">изи </w:t>
      </w:r>
      <w:proofErr w:type="spellStart"/>
      <w:r>
        <w:rPr>
          <w:sz w:val="28"/>
          <w:szCs w:val="28"/>
          <w:lang w:val="uk-UA"/>
        </w:rPr>
        <w:t>проє</w:t>
      </w:r>
      <w:r w:rsidR="003B6C8F">
        <w:rPr>
          <w:sz w:val="28"/>
          <w:szCs w:val="28"/>
          <w:lang w:val="uk-UA"/>
        </w:rPr>
        <w:t>кту</w:t>
      </w:r>
      <w:proofErr w:type="spellEnd"/>
      <w:r w:rsidR="003B6C8F">
        <w:rPr>
          <w:sz w:val="28"/>
          <w:szCs w:val="28"/>
          <w:lang w:val="uk-UA"/>
        </w:rPr>
        <w:t xml:space="preserve"> міської цільової програми «Дитячі меблі</w:t>
      </w:r>
      <w:r w:rsidR="00DA4433">
        <w:rPr>
          <w:sz w:val="28"/>
          <w:szCs w:val="28"/>
          <w:lang w:val="uk-UA"/>
        </w:rPr>
        <w:t>»</w:t>
      </w:r>
      <w:r w:rsidR="003B6C8F">
        <w:rPr>
          <w:sz w:val="28"/>
          <w:szCs w:val="28"/>
          <w:lang w:val="uk-UA"/>
        </w:rPr>
        <w:t xml:space="preserve"> на період до 2025 року</w:t>
      </w:r>
      <w:r w:rsidR="00DA4433">
        <w:rPr>
          <w:sz w:val="28"/>
          <w:szCs w:val="28"/>
          <w:lang w:val="uk-UA"/>
        </w:rPr>
        <w:t xml:space="preserve"> згідно з додатком.</w:t>
      </w:r>
    </w:p>
    <w:p w:rsidR="00150591" w:rsidRPr="00DA4433" w:rsidRDefault="00150591" w:rsidP="00150591">
      <w:pPr>
        <w:pStyle w:val="3"/>
        <w:tabs>
          <w:tab w:val="num" w:pos="0"/>
        </w:tabs>
        <w:ind w:firstLine="540"/>
        <w:jc w:val="both"/>
        <w:rPr>
          <w:szCs w:val="28"/>
        </w:rPr>
      </w:pPr>
      <w:r w:rsidRPr="00DA4433">
        <w:rPr>
          <w:szCs w:val="28"/>
        </w:rPr>
        <w:t>3.</w:t>
      </w:r>
      <w:r w:rsidR="001F5C2C">
        <w:rPr>
          <w:szCs w:val="28"/>
        </w:rPr>
        <w:t xml:space="preserve"> </w:t>
      </w:r>
      <w:r w:rsidRPr="00DA4433">
        <w:rPr>
          <w:szCs w:val="28"/>
        </w:rPr>
        <w:t>Контроль за виконанням цього розпорядження поклас</w:t>
      </w:r>
      <w:r w:rsidR="003B6C8F">
        <w:rPr>
          <w:szCs w:val="28"/>
        </w:rPr>
        <w:t>ти на керуючого справами виконавчого комітету міської ради Карлова І.А.</w:t>
      </w:r>
    </w:p>
    <w:p w:rsidR="00150591" w:rsidRPr="00DA4433" w:rsidRDefault="00150591" w:rsidP="00150591">
      <w:pPr>
        <w:pStyle w:val="3"/>
        <w:tabs>
          <w:tab w:val="num" w:pos="0"/>
        </w:tabs>
        <w:ind w:firstLine="540"/>
        <w:jc w:val="both"/>
        <w:rPr>
          <w:szCs w:val="28"/>
        </w:rPr>
      </w:pPr>
    </w:p>
    <w:p w:rsidR="00DA4433" w:rsidRDefault="00DA4433" w:rsidP="00150591">
      <w:pPr>
        <w:rPr>
          <w:sz w:val="28"/>
          <w:szCs w:val="28"/>
          <w:lang w:val="uk-UA"/>
        </w:rPr>
      </w:pPr>
    </w:p>
    <w:p w:rsidR="00150591" w:rsidRDefault="003B6C8F" w:rsidP="00150591">
      <w:pPr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>Секретар міської ради                                                            Юрій БУРЛАКА</w:t>
      </w:r>
    </w:p>
    <w:p w:rsidR="00150591" w:rsidRDefault="00150591" w:rsidP="00150591">
      <w:pPr>
        <w:rPr>
          <w:b/>
          <w:sz w:val="29"/>
          <w:szCs w:val="29"/>
          <w:lang w:val="uk-UA"/>
        </w:rPr>
      </w:pPr>
    </w:p>
    <w:p w:rsidR="00150591" w:rsidRDefault="00150591" w:rsidP="00150591">
      <w:pPr>
        <w:rPr>
          <w:b/>
          <w:sz w:val="29"/>
          <w:szCs w:val="29"/>
          <w:lang w:val="uk-UA"/>
        </w:rPr>
      </w:pPr>
    </w:p>
    <w:p w:rsidR="00150591" w:rsidRDefault="00150591" w:rsidP="00150591">
      <w:pPr>
        <w:rPr>
          <w:b/>
          <w:sz w:val="29"/>
          <w:szCs w:val="29"/>
          <w:lang w:val="uk-UA"/>
        </w:rPr>
      </w:pPr>
    </w:p>
    <w:p w:rsidR="00150591" w:rsidRDefault="00150591" w:rsidP="00150591">
      <w:pPr>
        <w:rPr>
          <w:b/>
          <w:sz w:val="29"/>
          <w:szCs w:val="29"/>
          <w:lang w:val="uk-UA"/>
        </w:rPr>
      </w:pPr>
    </w:p>
    <w:p w:rsidR="00150591" w:rsidRDefault="00150591" w:rsidP="00150591">
      <w:pPr>
        <w:rPr>
          <w:b/>
          <w:sz w:val="29"/>
          <w:szCs w:val="29"/>
          <w:lang w:val="uk-UA"/>
        </w:rPr>
      </w:pPr>
    </w:p>
    <w:p w:rsidR="00150591" w:rsidRDefault="00150591" w:rsidP="00652BED">
      <w:pPr>
        <w:rPr>
          <w:lang w:val="uk-UA"/>
        </w:rPr>
      </w:pPr>
      <w:r>
        <w:t xml:space="preserve">                   </w:t>
      </w:r>
    </w:p>
    <w:p w:rsidR="003B6C8F" w:rsidRDefault="003B6C8F" w:rsidP="00652BED">
      <w:pPr>
        <w:rPr>
          <w:lang w:val="uk-UA"/>
        </w:rPr>
      </w:pPr>
    </w:p>
    <w:p w:rsidR="00E56105" w:rsidRDefault="00E56105" w:rsidP="00652BED">
      <w:pPr>
        <w:rPr>
          <w:lang w:val="uk-UA"/>
        </w:rPr>
      </w:pPr>
    </w:p>
    <w:p w:rsidR="003B6C8F" w:rsidRPr="003B6C8F" w:rsidRDefault="003B6C8F" w:rsidP="00652BED">
      <w:pPr>
        <w:rPr>
          <w:b/>
          <w:sz w:val="29"/>
          <w:szCs w:val="29"/>
          <w:lang w:val="uk-UA"/>
        </w:rPr>
      </w:pPr>
    </w:p>
    <w:p w:rsidR="00F1392F" w:rsidRPr="00FA2A27" w:rsidRDefault="00F1392F" w:rsidP="00F1392F">
      <w:pPr>
        <w:pStyle w:val="5"/>
        <w:jc w:val="center"/>
        <w:rPr>
          <w:sz w:val="28"/>
        </w:rPr>
      </w:pPr>
      <w:r w:rsidRPr="00FA2A27">
        <w:rPr>
          <w:sz w:val="24"/>
        </w:rPr>
        <w:lastRenderedPageBreak/>
        <w:t xml:space="preserve">                                                       ЗАТВЕРДЖЕНО</w:t>
      </w:r>
    </w:p>
    <w:p w:rsidR="00150591" w:rsidRPr="00FA2A27" w:rsidRDefault="00F1392F" w:rsidP="00F1392F">
      <w:pPr>
        <w:pStyle w:val="5"/>
        <w:rPr>
          <w:sz w:val="28"/>
        </w:rPr>
      </w:pPr>
      <w:r w:rsidRPr="00FA2A27">
        <w:rPr>
          <w:sz w:val="28"/>
        </w:rPr>
        <w:t>розпорядження міського</w:t>
      </w:r>
      <w:r w:rsidR="00150591" w:rsidRPr="00FA2A27">
        <w:rPr>
          <w:sz w:val="28"/>
        </w:rPr>
        <w:t xml:space="preserve"> </w:t>
      </w:r>
      <w:r w:rsidRPr="00FA2A27">
        <w:rPr>
          <w:sz w:val="28"/>
        </w:rPr>
        <w:t>голови</w:t>
      </w:r>
    </w:p>
    <w:p w:rsidR="00F1392F" w:rsidRPr="00FA2A27" w:rsidRDefault="00F1392F" w:rsidP="00F1392F">
      <w:pPr>
        <w:rPr>
          <w:b/>
          <w:lang w:val="uk-UA"/>
        </w:rPr>
      </w:pPr>
      <w:r w:rsidRPr="00FA2A27">
        <w:rPr>
          <w:b/>
          <w:lang w:val="uk-UA"/>
        </w:rPr>
        <w:t xml:space="preserve">                                                                                  </w:t>
      </w:r>
      <w:r w:rsidR="00FA2A27" w:rsidRPr="00FA2A27">
        <w:rPr>
          <w:b/>
          <w:lang w:val="uk-UA"/>
        </w:rPr>
        <w:t xml:space="preserve">           15.10.2020  № 187-ОД</w:t>
      </w:r>
    </w:p>
    <w:p w:rsidR="00150591" w:rsidRPr="00F1392F" w:rsidRDefault="00150591" w:rsidP="00F1392F">
      <w:pPr>
        <w:pStyle w:val="6"/>
        <w:rPr>
          <w:bCs w:val="0"/>
          <w:sz w:val="28"/>
          <w:szCs w:val="29"/>
        </w:rPr>
      </w:pPr>
      <w:r w:rsidRPr="00F1392F">
        <w:rPr>
          <w:bCs w:val="0"/>
          <w:sz w:val="28"/>
          <w:szCs w:val="29"/>
        </w:rPr>
        <w:t xml:space="preserve">                                                                                            </w:t>
      </w:r>
    </w:p>
    <w:p w:rsidR="00150591" w:rsidRPr="00F1392F" w:rsidRDefault="00150591" w:rsidP="00150591">
      <w:pPr>
        <w:jc w:val="center"/>
        <w:rPr>
          <w:b/>
          <w:sz w:val="28"/>
          <w:szCs w:val="29"/>
          <w:lang w:val="uk-UA"/>
        </w:rPr>
      </w:pPr>
    </w:p>
    <w:p w:rsidR="00150591" w:rsidRDefault="00150591" w:rsidP="00150591">
      <w:pPr>
        <w:pStyle w:val="7"/>
        <w:rPr>
          <w:sz w:val="28"/>
        </w:rPr>
      </w:pPr>
    </w:p>
    <w:p w:rsidR="00150591" w:rsidRDefault="00150591" w:rsidP="00150591">
      <w:pPr>
        <w:pStyle w:val="7"/>
        <w:rPr>
          <w:sz w:val="28"/>
        </w:rPr>
      </w:pPr>
    </w:p>
    <w:p w:rsidR="00150591" w:rsidRDefault="00F1392F" w:rsidP="00150591">
      <w:pPr>
        <w:pStyle w:val="7"/>
        <w:rPr>
          <w:sz w:val="28"/>
        </w:rPr>
      </w:pPr>
      <w:r>
        <w:rPr>
          <w:sz w:val="28"/>
        </w:rPr>
        <w:t>Склад робочої групи</w:t>
      </w:r>
    </w:p>
    <w:p w:rsidR="00F1392F" w:rsidRDefault="00F1392F" w:rsidP="00F1392F">
      <w:pPr>
        <w:jc w:val="center"/>
        <w:rPr>
          <w:b/>
          <w:sz w:val="28"/>
          <w:szCs w:val="29"/>
          <w:lang w:val="uk-UA"/>
        </w:rPr>
      </w:pPr>
      <w:r>
        <w:rPr>
          <w:b/>
          <w:sz w:val="28"/>
          <w:szCs w:val="29"/>
          <w:lang w:val="uk-UA"/>
        </w:rPr>
        <w:t>з питань визначення структу</w:t>
      </w:r>
      <w:r w:rsidR="003B112F">
        <w:rPr>
          <w:b/>
          <w:sz w:val="28"/>
          <w:szCs w:val="29"/>
          <w:lang w:val="uk-UA"/>
        </w:rPr>
        <w:t>ри та проведення експертизи проє</w:t>
      </w:r>
      <w:r>
        <w:rPr>
          <w:b/>
          <w:sz w:val="28"/>
          <w:szCs w:val="29"/>
          <w:lang w:val="uk-UA"/>
        </w:rPr>
        <w:t xml:space="preserve">кту </w:t>
      </w:r>
    </w:p>
    <w:p w:rsidR="00150591" w:rsidRDefault="003B6C8F" w:rsidP="00F1392F">
      <w:pPr>
        <w:jc w:val="center"/>
        <w:rPr>
          <w:b/>
          <w:sz w:val="28"/>
          <w:szCs w:val="29"/>
          <w:lang w:val="uk-UA"/>
        </w:rPr>
      </w:pPr>
      <w:r>
        <w:rPr>
          <w:b/>
          <w:sz w:val="28"/>
          <w:szCs w:val="29"/>
          <w:lang w:val="uk-UA"/>
        </w:rPr>
        <w:t>міської цільової програми «Дитячі меблі</w:t>
      </w:r>
      <w:r w:rsidR="00F1392F">
        <w:rPr>
          <w:b/>
          <w:sz w:val="28"/>
          <w:szCs w:val="29"/>
          <w:lang w:val="uk-UA"/>
        </w:rPr>
        <w:t>»</w:t>
      </w:r>
      <w:r>
        <w:rPr>
          <w:b/>
          <w:sz w:val="28"/>
          <w:szCs w:val="29"/>
          <w:lang w:val="uk-UA"/>
        </w:rPr>
        <w:t xml:space="preserve"> на період до 2025 року</w:t>
      </w:r>
    </w:p>
    <w:p w:rsidR="00F1392F" w:rsidRDefault="00F1392F" w:rsidP="00F1392F">
      <w:pPr>
        <w:jc w:val="center"/>
        <w:rPr>
          <w:b/>
          <w:sz w:val="28"/>
          <w:szCs w:val="29"/>
          <w:lang w:val="uk-UA"/>
        </w:rPr>
      </w:pPr>
    </w:p>
    <w:p w:rsidR="00150591" w:rsidRDefault="00150591" w:rsidP="00150591">
      <w:pPr>
        <w:jc w:val="center"/>
        <w:rPr>
          <w:b/>
          <w:sz w:val="28"/>
          <w:szCs w:val="29"/>
          <w:lang w:val="uk-UA"/>
        </w:rPr>
      </w:pPr>
    </w:p>
    <w:tbl>
      <w:tblPr>
        <w:tblW w:w="0" w:type="auto"/>
        <w:tblLook w:val="0000"/>
      </w:tblPr>
      <w:tblGrid>
        <w:gridCol w:w="3168"/>
        <w:gridCol w:w="6686"/>
      </w:tblGrid>
      <w:tr w:rsidR="00150591" w:rsidTr="00EA0587">
        <w:tc>
          <w:tcPr>
            <w:tcW w:w="3168" w:type="dxa"/>
          </w:tcPr>
          <w:p w:rsidR="00150591" w:rsidRDefault="003455F0" w:rsidP="00EA0587">
            <w:pPr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Карлов І.А.</w:t>
            </w:r>
          </w:p>
        </w:tc>
        <w:tc>
          <w:tcPr>
            <w:tcW w:w="6686" w:type="dxa"/>
          </w:tcPr>
          <w:p w:rsidR="00150591" w:rsidRDefault="003455F0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керуючий справами виконавчого комітету</w:t>
            </w:r>
            <w:r w:rsidR="00F1392F">
              <w:rPr>
                <w:bCs/>
                <w:sz w:val="28"/>
                <w:szCs w:val="29"/>
                <w:lang w:val="uk-UA"/>
              </w:rPr>
              <w:t xml:space="preserve"> міської ради – голова робочої групи</w:t>
            </w:r>
          </w:p>
          <w:p w:rsidR="004A57FF" w:rsidRPr="00F1392F" w:rsidRDefault="004A57FF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</w:p>
        </w:tc>
      </w:tr>
      <w:tr w:rsidR="00150591" w:rsidTr="00EA0587">
        <w:tc>
          <w:tcPr>
            <w:tcW w:w="3168" w:type="dxa"/>
          </w:tcPr>
          <w:p w:rsidR="00150591" w:rsidRDefault="00F1392F" w:rsidP="00EA0587">
            <w:pPr>
              <w:rPr>
                <w:bCs/>
                <w:sz w:val="28"/>
                <w:szCs w:val="29"/>
                <w:lang w:val="uk-UA"/>
              </w:rPr>
            </w:pPr>
            <w:proofErr w:type="spellStart"/>
            <w:r>
              <w:rPr>
                <w:bCs/>
                <w:sz w:val="28"/>
                <w:szCs w:val="29"/>
                <w:lang w:val="uk-UA"/>
              </w:rPr>
              <w:t>Васянович</w:t>
            </w:r>
            <w:proofErr w:type="spellEnd"/>
            <w:r>
              <w:rPr>
                <w:bCs/>
                <w:sz w:val="28"/>
                <w:szCs w:val="29"/>
                <w:lang w:val="uk-UA"/>
              </w:rPr>
              <w:t xml:space="preserve"> Л.Г.</w:t>
            </w:r>
          </w:p>
        </w:tc>
        <w:tc>
          <w:tcPr>
            <w:tcW w:w="6686" w:type="dxa"/>
          </w:tcPr>
          <w:p w:rsidR="00150591" w:rsidRDefault="004A57FF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начальник відділу освіти міської ради</w:t>
            </w:r>
          </w:p>
          <w:p w:rsidR="004A57FF" w:rsidRDefault="004A57FF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</w:p>
        </w:tc>
      </w:tr>
      <w:tr w:rsidR="00150591" w:rsidTr="00EA0587">
        <w:tc>
          <w:tcPr>
            <w:tcW w:w="3168" w:type="dxa"/>
          </w:tcPr>
          <w:p w:rsidR="00150591" w:rsidRDefault="004A57FF" w:rsidP="00EA0587">
            <w:pPr>
              <w:rPr>
                <w:bCs/>
                <w:sz w:val="28"/>
                <w:szCs w:val="29"/>
                <w:lang w:val="uk-UA"/>
              </w:rPr>
            </w:pPr>
            <w:proofErr w:type="spellStart"/>
            <w:r>
              <w:rPr>
                <w:bCs/>
                <w:sz w:val="28"/>
                <w:szCs w:val="29"/>
                <w:lang w:val="uk-UA"/>
              </w:rPr>
              <w:t>Онищенко</w:t>
            </w:r>
            <w:proofErr w:type="spellEnd"/>
            <w:r>
              <w:rPr>
                <w:bCs/>
                <w:sz w:val="28"/>
                <w:szCs w:val="29"/>
                <w:lang w:val="uk-UA"/>
              </w:rPr>
              <w:t xml:space="preserve"> А.В.</w:t>
            </w:r>
          </w:p>
        </w:tc>
        <w:tc>
          <w:tcPr>
            <w:tcW w:w="6686" w:type="dxa"/>
          </w:tcPr>
          <w:p w:rsidR="00150591" w:rsidRDefault="004A57FF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начальник фінансового управління міської ради</w:t>
            </w:r>
          </w:p>
          <w:p w:rsidR="004A57FF" w:rsidRDefault="004A57FF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</w:p>
        </w:tc>
      </w:tr>
      <w:tr w:rsidR="002F3300" w:rsidTr="00EA0587">
        <w:tc>
          <w:tcPr>
            <w:tcW w:w="3168" w:type="dxa"/>
          </w:tcPr>
          <w:p w:rsidR="002F3300" w:rsidRDefault="002F3300" w:rsidP="00EA0587">
            <w:pPr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Степанова М.В.</w:t>
            </w:r>
          </w:p>
        </w:tc>
        <w:tc>
          <w:tcPr>
            <w:tcW w:w="6686" w:type="dxa"/>
          </w:tcPr>
          <w:p w:rsidR="002F3300" w:rsidRDefault="002F3300" w:rsidP="004A57F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начальник відділу з правової та внутрішньої політики міської ради</w:t>
            </w:r>
          </w:p>
        </w:tc>
      </w:tr>
      <w:tr w:rsidR="00150591" w:rsidTr="00EA0587">
        <w:tc>
          <w:tcPr>
            <w:tcW w:w="3168" w:type="dxa"/>
          </w:tcPr>
          <w:p w:rsidR="002F3300" w:rsidRDefault="002F3300" w:rsidP="00EA0587">
            <w:pPr>
              <w:rPr>
                <w:bCs/>
                <w:sz w:val="28"/>
                <w:szCs w:val="29"/>
                <w:lang w:val="uk-UA"/>
              </w:rPr>
            </w:pPr>
          </w:p>
          <w:p w:rsidR="00150591" w:rsidRDefault="004A57FF" w:rsidP="00EA0587">
            <w:pPr>
              <w:rPr>
                <w:bCs/>
                <w:sz w:val="28"/>
                <w:szCs w:val="29"/>
                <w:lang w:val="uk-UA"/>
              </w:rPr>
            </w:pPr>
            <w:proofErr w:type="spellStart"/>
            <w:r>
              <w:rPr>
                <w:bCs/>
                <w:sz w:val="28"/>
                <w:szCs w:val="29"/>
                <w:lang w:val="uk-UA"/>
              </w:rPr>
              <w:t>Сухоручкіна</w:t>
            </w:r>
            <w:proofErr w:type="spellEnd"/>
            <w:r>
              <w:rPr>
                <w:bCs/>
                <w:sz w:val="28"/>
                <w:szCs w:val="29"/>
                <w:lang w:val="uk-UA"/>
              </w:rPr>
              <w:t xml:space="preserve"> Л.О.</w:t>
            </w:r>
          </w:p>
        </w:tc>
        <w:tc>
          <w:tcPr>
            <w:tcW w:w="6686" w:type="dxa"/>
          </w:tcPr>
          <w:p w:rsidR="002F3300" w:rsidRDefault="002F3300" w:rsidP="004A57FF">
            <w:pPr>
              <w:rPr>
                <w:bCs/>
                <w:sz w:val="28"/>
                <w:szCs w:val="29"/>
                <w:lang w:val="uk-UA"/>
              </w:rPr>
            </w:pPr>
          </w:p>
          <w:p w:rsidR="00150591" w:rsidRDefault="001262C7" w:rsidP="002F3300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н</w:t>
            </w:r>
            <w:r w:rsidR="004A57FF">
              <w:rPr>
                <w:bCs/>
                <w:sz w:val="28"/>
                <w:szCs w:val="29"/>
                <w:lang w:val="uk-UA"/>
              </w:rPr>
              <w:t>ачальник управління соціально-економічного розвитку міської ради</w:t>
            </w:r>
          </w:p>
        </w:tc>
      </w:tr>
      <w:tr w:rsidR="00150591" w:rsidTr="00EA0587">
        <w:tc>
          <w:tcPr>
            <w:tcW w:w="3168" w:type="dxa"/>
          </w:tcPr>
          <w:p w:rsidR="00150591" w:rsidRDefault="00150591" w:rsidP="00EA0587">
            <w:pPr>
              <w:rPr>
                <w:bCs/>
                <w:sz w:val="28"/>
                <w:szCs w:val="29"/>
                <w:lang w:val="uk-UA"/>
              </w:rPr>
            </w:pPr>
          </w:p>
        </w:tc>
        <w:tc>
          <w:tcPr>
            <w:tcW w:w="6686" w:type="dxa"/>
          </w:tcPr>
          <w:p w:rsidR="00150591" w:rsidRDefault="00150591" w:rsidP="004A57FF">
            <w:pPr>
              <w:rPr>
                <w:bCs/>
                <w:sz w:val="28"/>
                <w:szCs w:val="29"/>
                <w:lang w:val="uk-UA"/>
              </w:rPr>
            </w:pPr>
          </w:p>
        </w:tc>
      </w:tr>
      <w:tr w:rsidR="00150591" w:rsidTr="00EA0587">
        <w:tc>
          <w:tcPr>
            <w:tcW w:w="3168" w:type="dxa"/>
          </w:tcPr>
          <w:p w:rsidR="00150591" w:rsidRDefault="00150591" w:rsidP="00EA0587">
            <w:pPr>
              <w:rPr>
                <w:bCs/>
                <w:sz w:val="28"/>
                <w:szCs w:val="29"/>
                <w:lang w:val="uk-UA"/>
              </w:rPr>
            </w:pPr>
          </w:p>
        </w:tc>
        <w:tc>
          <w:tcPr>
            <w:tcW w:w="6686" w:type="dxa"/>
          </w:tcPr>
          <w:p w:rsidR="00150591" w:rsidRDefault="00150591" w:rsidP="00EA0587">
            <w:pPr>
              <w:rPr>
                <w:bCs/>
                <w:sz w:val="28"/>
                <w:szCs w:val="29"/>
                <w:lang w:val="uk-UA"/>
              </w:rPr>
            </w:pPr>
          </w:p>
        </w:tc>
      </w:tr>
    </w:tbl>
    <w:p w:rsidR="00150591" w:rsidRDefault="00150591" w:rsidP="00150591">
      <w:pPr>
        <w:pStyle w:val="8"/>
        <w:rPr>
          <w:b w:val="0"/>
          <w:bCs/>
          <w:lang w:val="ru-RU"/>
        </w:rPr>
      </w:pPr>
    </w:p>
    <w:p w:rsidR="003455F0" w:rsidRDefault="003455F0" w:rsidP="00150591">
      <w:pPr>
        <w:pStyle w:val="8"/>
      </w:pPr>
      <w:r>
        <w:t xml:space="preserve">Керуючий справами </w:t>
      </w:r>
    </w:p>
    <w:p w:rsidR="00150591" w:rsidRDefault="003455F0" w:rsidP="00150591">
      <w:pPr>
        <w:pStyle w:val="8"/>
        <w:rPr>
          <w:bCs/>
        </w:rPr>
      </w:pPr>
      <w:r>
        <w:t>виконавчого комітету міської ради</w:t>
      </w:r>
      <w:r w:rsidR="00150591">
        <w:t xml:space="preserve">                        </w:t>
      </w:r>
      <w:r w:rsidR="004A57FF">
        <w:t xml:space="preserve">    </w:t>
      </w:r>
      <w:r>
        <w:t xml:space="preserve">                    Ігор КАРЛОВ</w:t>
      </w:r>
    </w:p>
    <w:p w:rsidR="00150591" w:rsidRDefault="00150591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p w:rsidR="00B10046" w:rsidRDefault="00B10046" w:rsidP="00150591">
      <w:pPr>
        <w:rPr>
          <w:bCs/>
          <w:sz w:val="29"/>
          <w:szCs w:val="29"/>
          <w:lang w:val="uk-UA"/>
        </w:rPr>
      </w:pPr>
    </w:p>
    <w:sectPr w:rsidR="00B10046" w:rsidSect="001505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F3C4B"/>
    <w:multiLevelType w:val="hybridMultilevel"/>
    <w:tmpl w:val="C2ACB7BC"/>
    <w:lvl w:ilvl="0" w:tplc="F61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591"/>
    <w:rsid w:val="00004D9B"/>
    <w:rsid w:val="00010B48"/>
    <w:rsid w:val="00010D52"/>
    <w:rsid w:val="000122D9"/>
    <w:rsid w:val="00013F16"/>
    <w:rsid w:val="0001434A"/>
    <w:rsid w:val="00014BE4"/>
    <w:rsid w:val="000156FE"/>
    <w:rsid w:val="00024039"/>
    <w:rsid w:val="00024376"/>
    <w:rsid w:val="00030013"/>
    <w:rsid w:val="000317AE"/>
    <w:rsid w:val="00032768"/>
    <w:rsid w:val="00034A8D"/>
    <w:rsid w:val="00040996"/>
    <w:rsid w:val="00041596"/>
    <w:rsid w:val="00042D18"/>
    <w:rsid w:val="00043D50"/>
    <w:rsid w:val="000469C9"/>
    <w:rsid w:val="0005334E"/>
    <w:rsid w:val="00053658"/>
    <w:rsid w:val="00055CB5"/>
    <w:rsid w:val="00062997"/>
    <w:rsid w:val="00062CE9"/>
    <w:rsid w:val="00063972"/>
    <w:rsid w:val="00064634"/>
    <w:rsid w:val="00066D23"/>
    <w:rsid w:val="000714DA"/>
    <w:rsid w:val="00073BFF"/>
    <w:rsid w:val="000749BE"/>
    <w:rsid w:val="00076D0F"/>
    <w:rsid w:val="0007799F"/>
    <w:rsid w:val="00077DDE"/>
    <w:rsid w:val="00082BF9"/>
    <w:rsid w:val="000836E2"/>
    <w:rsid w:val="00083D69"/>
    <w:rsid w:val="000841EF"/>
    <w:rsid w:val="0009470F"/>
    <w:rsid w:val="00094AD9"/>
    <w:rsid w:val="000A1132"/>
    <w:rsid w:val="000A14DA"/>
    <w:rsid w:val="000A1EEC"/>
    <w:rsid w:val="000A236C"/>
    <w:rsid w:val="000A2D40"/>
    <w:rsid w:val="000A2F4F"/>
    <w:rsid w:val="000A47AC"/>
    <w:rsid w:val="000A4961"/>
    <w:rsid w:val="000A5074"/>
    <w:rsid w:val="000A5B21"/>
    <w:rsid w:val="000B24BE"/>
    <w:rsid w:val="000B5001"/>
    <w:rsid w:val="000B560A"/>
    <w:rsid w:val="000B7495"/>
    <w:rsid w:val="000C0112"/>
    <w:rsid w:val="000C0544"/>
    <w:rsid w:val="000C0930"/>
    <w:rsid w:val="000C14DD"/>
    <w:rsid w:val="000C27E7"/>
    <w:rsid w:val="000C2994"/>
    <w:rsid w:val="000C55FF"/>
    <w:rsid w:val="000C72FB"/>
    <w:rsid w:val="000C7460"/>
    <w:rsid w:val="000C7C1F"/>
    <w:rsid w:val="000D3965"/>
    <w:rsid w:val="000D422D"/>
    <w:rsid w:val="000D4425"/>
    <w:rsid w:val="000D44BB"/>
    <w:rsid w:val="000D5093"/>
    <w:rsid w:val="000E220C"/>
    <w:rsid w:val="000E7D7E"/>
    <w:rsid w:val="000F0415"/>
    <w:rsid w:val="000F0FFC"/>
    <w:rsid w:val="000F1F03"/>
    <w:rsid w:val="000F657A"/>
    <w:rsid w:val="0010350C"/>
    <w:rsid w:val="001044B0"/>
    <w:rsid w:val="00104BD6"/>
    <w:rsid w:val="00107145"/>
    <w:rsid w:val="00110853"/>
    <w:rsid w:val="001137FA"/>
    <w:rsid w:val="00115BD3"/>
    <w:rsid w:val="00117571"/>
    <w:rsid w:val="001201CB"/>
    <w:rsid w:val="001207AA"/>
    <w:rsid w:val="0012362A"/>
    <w:rsid w:val="001252B5"/>
    <w:rsid w:val="001262C7"/>
    <w:rsid w:val="00126FC0"/>
    <w:rsid w:val="001271D0"/>
    <w:rsid w:val="0013175E"/>
    <w:rsid w:val="001324B8"/>
    <w:rsid w:val="00134403"/>
    <w:rsid w:val="00135E02"/>
    <w:rsid w:val="001366F7"/>
    <w:rsid w:val="00140F73"/>
    <w:rsid w:val="00142585"/>
    <w:rsid w:val="001502E0"/>
    <w:rsid w:val="00150591"/>
    <w:rsid w:val="001505A0"/>
    <w:rsid w:val="00150BA0"/>
    <w:rsid w:val="00152612"/>
    <w:rsid w:val="001545CF"/>
    <w:rsid w:val="00156AED"/>
    <w:rsid w:val="00156BAE"/>
    <w:rsid w:val="001601A2"/>
    <w:rsid w:val="00162A27"/>
    <w:rsid w:val="001656E7"/>
    <w:rsid w:val="001669C0"/>
    <w:rsid w:val="00172AA0"/>
    <w:rsid w:val="00172E3C"/>
    <w:rsid w:val="00173544"/>
    <w:rsid w:val="00173DEB"/>
    <w:rsid w:val="00174ECD"/>
    <w:rsid w:val="001814DB"/>
    <w:rsid w:val="0018253B"/>
    <w:rsid w:val="00183146"/>
    <w:rsid w:val="00183506"/>
    <w:rsid w:val="0018508E"/>
    <w:rsid w:val="00185CEF"/>
    <w:rsid w:val="00193E04"/>
    <w:rsid w:val="00196022"/>
    <w:rsid w:val="00196616"/>
    <w:rsid w:val="00196CC0"/>
    <w:rsid w:val="001A5AFB"/>
    <w:rsid w:val="001A6251"/>
    <w:rsid w:val="001B0891"/>
    <w:rsid w:val="001B0FA4"/>
    <w:rsid w:val="001B4643"/>
    <w:rsid w:val="001B5BDC"/>
    <w:rsid w:val="001B68FC"/>
    <w:rsid w:val="001B6B2C"/>
    <w:rsid w:val="001C031B"/>
    <w:rsid w:val="001C041F"/>
    <w:rsid w:val="001C0BF5"/>
    <w:rsid w:val="001C3EE2"/>
    <w:rsid w:val="001C7850"/>
    <w:rsid w:val="001D2356"/>
    <w:rsid w:val="001D362A"/>
    <w:rsid w:val="001E549E"/>
    <w:rsid w:val="001F0583"/>
    <w:rsid w:val="001F2818"/>
    <w:rsid w:val="001F4C04"/>
    <w:rsid w:val="001F5C2C"/>
    <w:rsid w:val="001F61FC"/>
    <w:rsid w:val="002010C2"/>
    <w:rsid w:val="002012B5"/>
    <w:rsid w:val="002018F7"/>
    <w:rsid w:val="00203540"/>
    <w:rsid w:val="00203B1F"/>
    <w:rsid w:val="0020496A"/>
    <w:rsid w:val="00205A58"/>
    <w:rsid w:val="00211AB2"/>
    <w:rsid w:val="00217E79"/>
    <w:rsid w:val="00220732"/>
    <w:rsid w:val="002225AE"/>
    <w:rsid w:val="00222A2C"/>
    <w:rsid w:val="0022367D"/>
    <w:rsid w:val="00224CB9"/>
    <w:rsid w:val="00226436"/>
    <w:rsid w:val="002319E2"/>
    <w:rsid w:val="00232DAE"/>
    <w:rsid w:val="00236AFE"/>
    <w:rsid w:val="00243C5A"/>
    <w:rsid w:val="00243D53"/>
    <w:rsid w:val="00247F61"/>
    <w:rsid w:val="00251209"/>
    <w:rsid w:val="00251D12"/>
    <w:rsid w:val="00251E02"/>
    <w:rsid w:val="00257665"/>
    <w:rsid w:val="0026111E"/>
    <w:rsid w:val="00261549"/>
    <w:rsid w:val="00262199"/>
    <w:rsid w:val="00265744"/>
    <w:rsid w:val="00270F6D"/>
    <w:rsid w:val="002728BA"/>
    <w:rsid w:val="00273D01"/>
    <w:rsid w:val="002754D1"/>
    <w:rsid w:val="00276C17"/>
    <w:rsid w:val="00276CE4"/>
    <w:rsid w:val="00277453"/>
    <w:rsid w:val="00277C48"/>
    <w:rsid w:val="00283993"/>
    <w:rsid w:val="00285311"/>
    <w:rsid w:val="00290EA1"/>
    <w:rsid w:val="00291B59"/>
    <w:rsid w:val="0029522E"/>
    <w:rsid w:val="002A055F"/>
    <w:rsid w:val="002A2D87"/>
    <w:rsid w:val="002A3F41"/>
    <w:rsid w:val="002A43F3"/>
    <w:rsid w:val="002A5D7D"/>
    <w:rsid w:val="002A5E56"/>
    <w:rsid w:val="002A7935"/>
    <w:rsid w:val="002B45A0"/>
    <w:rsid w:val="002B5457"/>
    <w:rsid w:val="002C0272"/>
    <w:rsid w:val="002C2727"/>
    <w:rsid w:val="002C5099"/>
    <w:rsid w:val="002C519A"/>
    <w:rsid w:val="002C5CC3"/>
    <w:rsid w:val="002C61F0"/>
    <w:rsid w:val="002C68AB"/>
    <w:rsid w:val="002D2475"/>
    <w:rsid w:val="002D2ECA"/>
    <w:rsid w:val="002D4686"/>
    <w:rsid w:val="002D48F1"/>
    <w:rsid w:val="002D5A72"/>
    <w:rsid w:val="002E0230"/>
    <w:rsid w:val="002E38A2"/>
    <w:rsid w:val="002E3DCE"/>
    <w:rsid w:val="002E4DFB"/>
    <w:rsid w:val="002F02D6"/>
    <w:rsid w:val="002F1642"/>
    <w:rsid w:val="002F2893"/>
    <w:rsid w:val="002F3300"/>
    <w:rsid w:val="002F35A5"/>
    <w:rsid w:val="002F42EE"/>
    <w:rsid w:val="002F5B84"/>
    <w:rsid w:val="00300D82"/>
    <w:rsid w:val="00302CFC"/>
    <w:rsid w:val="0030378F"/>
    <w:rsid w:val="00305948"/>
    <w:rsid w:val="00305CCA"/>
    <w:rsid w:val="0031288D"/>
    <w:rsid w:val="00315181"/>
    <w:rsid w:val="00315640"/>
    <w:rsid w:val="003162D8"/>
    <w:rsid w:val="003163F4"/>
    <w:rsid w:val="00317F19"/>
    <w:rsid w:val="00320E1D"/>
    <w:rsid w:val="0032185B"/>
    <w:rsid w:val="00322418"/>
    <w:rsid w:val="00322B69"/>
    <w:rsid w:val="00324F3E"/>
    <w:rsid w:val="0032681C"/>
    <w:rsid w:val="00326DEE"/>
    <w:rsid w:val="003337A0"/>
    <w:rsid w:val="0033607F"/>
    <w:rsid w:val="00341F55"/>
    <w:rsid w:val="00342DA7"/>
    <w:rsid w:val="0034452D"/>
    <w:rsid w:val="003455F0"/>
    <w:rsid w:val="0034687E"/>
    <w:rsid w:val="00351030"/>
    <w:rsid w:val="00352505"/>
    <w:rsid w:val="00352744"/>
    <w:rsid w:val="00352E5A"/>
    <w:rsid w:val="003537D5"/>
    <w:rsid w:val="00354247"/>
    <w:rsid w:val="00355440"/>
    <w:rsid w:val="00356C36"/>
    <w:rsid w:val="003576E1"/>
    <w:rsid w:val="00357C32"/>
    <w:rsid w:val="003614F3"/>
    <w:rsid w:val="00362E6C"/>
    <w:rsid w:val="003645D8"/>
    <w:rsid w:val="0036737B"/>
    <w:rsid w:val="003802A6"/>
    <w:rsid w:val="003803D9"/>
    <w:rsid w:val="00380EB8"/>
    <w:rsid w:val="00381E4E"/>
    <w:rsid w:val="0038266C"/>
    <w:rsid w:val="00382AE8"/>
    <w:rsid w:val="00384BA7"/>
    <w:rsid w:val="0038503F"/>
    <w:rsid w:val="0038527F"/>
    <w:rsid w:val="00386425"/>
    <w:rsid w:val="00387C79"/>
    <w:rsid w:val="00390A99"/>
    <w:rsid w:val="00390E52"/>
    <w:rsid w:val="00393016"/>
    <w:rsid w:val="00395FAE"/>
    <w:rsid w:val="003962BC"/>
    <w:rsid w:val="00396402"/>
    <w:rsid w:val="003A0386"/>
    <w:rsid w:val="003A0852"/>
    <w:rsid w:val="003A1138"/>
    <w:rsid w:val="003A2E1D"/>
    <w:rsid w:val="003A4621"/>
    <w:rsid w:val="003A759F"/>
    <w:rsid w:val="003B0914"/>
    <w:rsid w:val="003B112F"/>
    <w:rsid w:val="003B1338"/>
    <w:rsid w:val="003B387B"/>
    <w:rsid w:val="003B5D64"/>
    <w:rsid w:val="003B6C8F"/>
    <w:rsid w:val="003C3AFA"/>
    <w:rsid w:val="003C3C93"/>
    <w:rsid w:val="003C4759"/>
    <w:rsid w:val="003C60CA"/>
    <w:rsid w:val="003C7ED7"/>
    <w:rsid w:val="003D68EC"/>
    <w:rsid w:val="003E1052"/>
    <w:rsid w:val="003E1210"/>
    <w:rsid w:val="003E304B"/>
    <w:rsid w:val="003E485E"/>
    <w:rsid w:val="003F064E"/>
    <w:rsid w:val="003F0CE6"/>
    <w:rsid w:val="003F1DE6"/>
    <w:rsid w:val="003F2C4F"/>
    <w:rsid w:val="003F2D75"/>
    <w:rsid w:val="003F377E"/>
    <w:rsid w:val="003F45D7"/>
    <w:rsid w:val="003F469D"/>
    <w:rsid w:val="003F4F52"/>
    <w:rsid w:val="003F5482"/>
    <w:rsid w:val="003F61E2"/>
    <w:rsid w:val="00400878"/>
    <w:rsid w:val="0040087B"/>
    <w:rsid w:val="00400A12"/>
    <w:rsid w:val="0040554A"/>
    <w:rsid w:val="00410B87"/>
    <w:rsid w:val="004115DE"/>
    <w:rsid w:val="004138BF"/>
    <w:rsid w:val="0041584F"/>
    <w:rsid w:val="00416083"/>
    <w:rsid w:val="00416F18"/>
    <w:rsid w:val="00421E4F"/>
    <w:rsid w:val="00424F14"/>
    <w:rsid w:val="0042636A"/>
    <w:rsid w:val="00427713"/>
    <w:rsid w:val="00431091"/>
    <w:rsid w:val="00432CF6"/>
    <w:rsid w:val="00434181"/>
    <w:rsid w:val="004349DC"/>
    <w:rsid w:val="00434A10"/>
    <w:rsid w:val="00435A80"/>
    <w:rsid w:val="0043746A"/>
    <w:rsid w:val="00437CF3"/>
    <w:rsid w:val="00440366"/>
    <w:rsid w:val="00440C4A"/>
    <w:rsid w:val="004417A7"/>
    <w:rsid w:val="0044192F"/>
    <w:rsid w:val="0044414F"/>
    <w:rsid w:val="00444585"/>
    <w:rsid w:val="00450077"/>
    <w:rsid w:val="004504D9"/>
    <w:rsid w:val="00450BD3"/>
    <w:rsid w:val="00451B14"/>
    <w:rsid w:val="00451EE1"/>
    <w:rsid w:val="00456194"/>
    <w:rsid w:val="00456AE8"/>
    <w:rsid w:val="00457F18"/>
    <w:rsid w:val="00460879"/>
    <w:rsid w:val="00461441"/>
    <w:rsid w:val="004624D0"/>
    <w:rsid w:val="00462833"/>
    <w:rsid w:val="004654A9"/>
    <w:rsid w:val="0046616D"/>
    <w:rsid w:val="0046721A"/>
    <w:rsid w:val="00467EA0"/>
    <w:rsid w:val="0047072F"/>
    <w:rsid w:val="004716C4"/>
    <w:rsid w:val="00472275"/>
    <w:rsid w:val="0047327D"/>
    <w:rsid w:val="004747EC"/>
    <w:rsid w:val="00476470"/>
    <w:rsid w:val="00477DAA"/>
    <w:rsid w:val="00477EEF"/>
    <w:rsid w:val="0048104E"/>
    <w:rsid w:val="00482F9E"/>
    <w:rsid w:val="00487375"/>
    <w:rsid w:val="0048779C"/>
    <w:rsid w:val="00487992"/>
    <w:rsid w:val="004901CF"/>
    <w:rsid w:val="0049319F"/>
    <w:rsid w:val="00493EFB"/>
    <w:rsid w:val="00495713"/>
    <w:rsid w:val="004A073D"/>
    <w:rsid w:val="004A564A"/>
    <w:rsid w:val="004A57FF"/>
    <w:rsid w:val="004A685F"/>
    <w:rsid w:val="004B12CF"/>
    <w:rsid w:val="004B15F1"/>
    <w:rsid w:val="004B19DF"/>
    <w:rsid w:val="004B4422"/>
    <w:rsid w:val="004B466A"/>
    <w:rsid w:val="004B57A3"/>
    <w:rsid w:val="004B6B96"/>
    <w:rsid w:val="004B7B5E"/>
    <w:rsid w:val="004C4A2B"/>
    <w:rsid w:val="004C4B01"/>
    <w:rsid w:val="004C73B7"/>
    <w:rsid w:val="004D2531"/>
    <w:rsid w:val="004D2AEA"/>
    <w:rsid w:val="004D458D"/>
    <w:rsid w:val="004D647E"/>
    <w:rsid w:val="004D778A"/>
    <w:rsid w:val="004E49FB"/>
    <w:rsid w:val="004E7BB0"/>
    <w:rsid w:val="004F0092"/>
    <w:rsid w:val="004F04C2"/>
    <w:rsid w:val="004F18D4"/>
    <w:rsid w:val="004F1B1F"/>
    <w:rsid w:val="004F1F18"/>
    <w:rsid w:val="004F2104"/>
    <w:rsid w:val="004F244F"/>
    <w:rsid w:val="004F3832"/>
    <w:rsid w:val="004F3C41"/>
    <w:rsid w:val="004F406D"/>
    <w:rsid w:val="004F7FD9"/>
    <w:rsid w:val="0050619D"/>
    <w:rsid w:val="0051179F"/>
    <w:rsid w:val="00512741"/>
    <w:rsid w:val="0051332A"/>
    <w:rsid w:val="0052053C"/>
    <w:rsid w:val="0052233C"/>
    <w:rsid w:val="0052322D"/>
    <w:rsid w:val="00524582"/>
    <w:rsid w:val="00524D89"/>
    <w:rsid w:val="00525A93"/>
    <w:rsid w:val="00525A9A"/>
    <w:rsid w:val="00526743"/>
    <w:rsid w:val="0052699F"/>
    <w:rsid w:val="00532955"/>
    <w:rsid w:val="00533A7E"/>
    <w:rsid w:val="00535408"/>
    <w:rsid w:val="00537C23"/>
    <w:rsid w:val="005403FB"/>
    <w:rsid w:val="00544B24"/>
    <w:rsid w:val="005547E7"/>
    <w:rsid w:val="00554E5C"/>
    <w:rsid w:val="00555BB1"/>
    <w:rsid w:val="00562FF9"/>
    <w:rsid w:val="00574F3E"/>
    <w:rsid w:val="005770F8"/>
    <w:rsid w:val="005772C9"/>
    <w:rsid w:val="005833A7"/>
    <w:rsid w:val="00584E15"/>
    <w:rsid w:val="00590B81"/>
    <w:rsid w:val="00593EB5"/>
    <w:rsid w:val="0059435A"/>
    <w:rsid w:val="00597D7A"/>
    <w:rsid w:val="005A0412"/>
    <w:rsid w:val="005A659F"/>
    <w:rsid w:val="005A68FA"/>
    <w:rsid w:val="005A6B56"/>
    <w:rsid w:val="005B1A37"/>
    <w:rsid w:val="005B2233"/>
    <w:rsid w:val="005B3001"/>
    <w:rsid w:val="005B4335"/>
    <w:rsid w:val="005B543B"/>
    <w:rsid w:val="005B6636"/>
    <w:rsid w:val="005B6DBD"/>
    <w:rsid w:val="005C0793"/>
    <w:rsid w:val="005C2CCE"/>
    <w:rsid w:val="005C367B"/>
    <w:rsid w:val="005C44F8"/>
    <w:rsid w:val="005C5A85"/>
    <w:rsid w:val="005C6DB2"/>
    <w:rsid w:val="005D10D6"/>
    <w:rsid w:val="005D34C9"/>
    <w:rsid w:val="005D5210"/>
    <w:rsid w:val="005D707B"/>
    <w:rsid w:val="005D7640"/>
    <w:rsid w:val="005E0786"/>
    <w:rsid w:val="005E0938"/>
    <w:rsid w:val="005E1004"/>
    <w:rsid w:val="005E26B8"/>
    <w:rsid w:val="005E2C43"/>
    <w:rsid w:val="005E487D"/>
    <w:rsid w:val="005F1211"/>
    <w:rsid w:val="005F355D"/>
    <w:rsid w:val="005F380B"/>
    <w:rsid w:val="005F3867"/>
    <w:rsid w:val="005F4ACC"/>
    <w:rsid w:val="005F4C65"/>
    <w:rsid w:val="005F549D"/>
    <w:rsid w:val="005F5B2B"/>
    <w:rsid w:val="005F709B"/>
    <w:rsid w:val="005F7C78"/>
    <w:rsid w:val="00601D8E"/>
    <w:rsid w:val="0060285A"/>
    <w:rsid w:val="006055AC"/>
    <w:rsid w:val="00606E02"/>
    <w:rsid w:val="006071DC"/>
    <w:rsid w:val="00607566"/>
    <w:rsid w:val="0061273C"/>
    <w:rsid w:val="00620B53"/>
    <w:rsid w:val="00625706"/>
    <w:rsid w:val="00626072"/>
    <w:rsid w:val="006274FC"/>
    <w:rsid w:val="006328BE"/>
    <w:rsid w:val="00633231"/>
    <w:rsid w:val="00637278"/>
    <w:rsid w:val="0064484A"/>
    <w:rsid w:val="00645681"/>
    <w:rsid w:val="006516BB"/>
    <w:rsid w:val="00652171"/>
    <w:rsid w:val="00652BED"/>
    <w:rsid w:val="00654505"/>
    <w:rsid w:val="00656D22"/>
    <w:rsid w:val="006577EF"/>
    <w:rsid w:val="00657A08"/>
    <w:rsid w:val="00660506"/>
    <w:rsid w:val="00663AB0"/>
    <w:rsid w:val="00664675"/>
    <w:rsid w:val="0066604A"/>
    <w:rsid w:val="006665D1"/>
    <w:rsid w:val="00667CE3"/>
    <w:rsid w:val="00667E38"/>
    <w:rsid w:val="00672379"/>
    <w:rsid w:val="00675A69"/>
    <w:rsid w:val="00681238"/>
    <w:rsid w:val="00681DF8"/>
    <w:rsid w:val="00681FBB"/>
    <w:rsid w:val="00683213"/>
    <w:rsid w:val="006832AC"/>
    <w:rsid w:val="00686C4C"/>
    <w:rsid w:val="00690BE7"/>
    <w:rsid w:val="00691FB9"/>
    <w:rsid w:val="00692E3D"/>
    <w:rsid w:val="0069395A"/>
    <w:rsid w:val="00693D97"/>
    <w:rsid w:val="00696041"/>
    <w:rsid w:val="006977F3"/>
    <w:rsid w:val="006A2DD7"/>
    <w:rsid w:val="006A2FA1"/>
    <w:rsid w:val="006A3BFB"/>
    <w:rsid w:val="006A6C95"/>
    <w:rsid w:val="006B047F"/>
    <w:rsid w:val="006B0A19"/>
    <w:rsid w:val="006B2A95"/>
    <w:rsid w:val="006B397B"/>
    <w:rsid w:val="006B4F31"/>
    <w:rsid w:val="006B7D14"/>
    <w:rsid w:val="006C0DC8"/>
    <w:rsid w:val="006C20F3"/>
    <w:rsid w:val="006C23D3"/>
    <w:rsid w:val="006C3115"/>
    <w:rsid w:val="006C5420"/>
    <w:rsid w:val="006D1C13"/>
    <w:rsid w:val="006D1D6F"/>
    <w:rsid w:val="006D6340"/>
    <w:rsid w:val="006D734C"/>
    <w:rsid w:val="006E1547"/>
    <w:rsid w:val="006E4597"/>
    <w:rsid w:val="006E61D2"/>
    <w:rsid w:val="006E6C3F"/>
    <w:rsid w:val="006F2195"/>
    <w:rsid w:val="006F3EE8"/>
    <w:rsid w:val="006F448D"/>
    <w:rsid w:val="006F4E71"/>
    <w:rsid w:val="006F5306"/>
    <w:rsid w:val="006F6090"/>
    <w:rsid w:val="006F6587"/>
    <w:rsid w:val="0070064C"/>
    <w:rsid w:val="00701890"/>
    <w:rsid w:val="0070189E"/>
    <w:rsid w:val="00703A18"/>
    <w:rsid w:val="00704995"/>
    <w:rsid w:val="00705664"/>
    <w:rsid w:val="00706291"/>
    <w:rsid w:val="0070737B"/>
    <w:rsid w:val="00707F45"/>
    <w:rsid w:val="00712DD4"/>
    <w:rsid w:val="00717B79"/>
    <w:rsid w:val="00725EDC"/>
    <w:rsid w:val="00726EB4"/>
    <w:rsid w:val="00730BC9"/>
    <w:rsid w:val="0073309E"/>
    <w:rsid w:val="00734399"/>
    <w:rsid w:val="00734A87"/>
    <w:rsid w:val="00735031"/>
    <w:rsid w:val="00740163"/>
    <w:rsid w:val="0074415C"/>
    <w:rsid w:val="007443F2"/>
    <w:rsid w:val="00745A54"/>
    <w:rsid w:val="00745E7C"/>
    <w:rsid w:val="0074646D"/>
    <w:rsid w:val="00750C2E"/>
    <w:rsid w:val="00751176"/>
    <w:rsid w:val="00751FA2"/>
    <w:rsid w:val="0075213F"/>
    <w:rsid w:val="007531F1"/>
    <w:rsid w:val="00753EFC"/>
    <w:rsid w:val="00757E8B"/>
    <w:rsid w:val="00760274"/>
    <w:rsid w:val="007616B8"/>
    <w:rsid w:val="00762496"/>
    <w:rsid w:val="007648D3"/>
    <w:rsid w:val="007649F8"/>
    <w:rsid w:val="00766382"/>
    <w:rsid w:val="00767566"/>
    <w:rsid w:val="007721BF"/>
    <w:rsid w:val="00776387"/>
    <w:rsid w:val="00777727"/>
    <w:rsid w:val="00777E7C"/>
    <w:rsid w:val="00783191"/>
    <w:rsid w:val="00783F5D"/>
    <w:rsid w:val="0078471C"/>
    <w:rsid w:val="00786F2C"/>
    <w:rsid w:val="0079159C"/>
    <w:rsid w:val="00791C63"/>
    <w:rsid w:val="0079211E"/>
    <w:rsid w:val="00793B6A"/>
    <w:rsid w:val="00795EC1"/>
    <w:rsid w:val="00796B36"/>
    <w:rsid w:val="007A109D"/>
    <w:rsid w:val="007A11BD"/>
    <w:rsid w:val="007A1C93"/>
    <w:rsid w:val="007A339E"/>
    <w:rsid w:val="007A4243"/>
    <w:rsid w:val="007A635E"/>
    <w:rsid w:val="007A67B6"/>
    <w:rsid w:val="007B286A"/>
    <w:rsid w:val="007C3299"/>
    <w:rsid w:val="007C51D9"/>
    <w:rsid w:val="007C5975"/>
    <w:rsid w:val="007C5CAC"/>
    <w:rsid w:val="007D1CC8"/>
    <w:rsid w:val="007D2D73"/>
    <w:rsid w:val="007D31C2"/>
    <w:rsid w:val="007D7871"/>
    <w:rsid w:val="007E108F"/>
    <w:rsid w:val="007E3549"/>
    <w:rsid w:val="007E3D7B"/>
    <w:rsid w:val="007E65CA"/>
    <w:rsid w:val="007E688E"/>
    <w:rsid w:val="007E7D52"/>
    <w:rsid w:val="007F1682"/>
    <w:rsid w:val="007F54E4"/>
    <w:rsid w:val="007F63CF"/>
    <w:rsid w:val="007F77A0"/>
    <w:rsid w:val="00801838"/>
    <w:rsid w:val="0080384D"/>
    <w:rsid w:val="008055C9"/>
    <w:rsid w:val="00807B6E"/>
    <w:rsid w:val="00813BE3"/>
    <w:rsid w:val="00814216"/>
    <w:rsid w:val="008148A4"/>
    <w:rsid w:val="00814B8D"/>
    <w:rsid w:val="00815A98"/>
    <w:rsid w:val="00816692"/>
    <w:rsid w:val="00820E1D"/>
    <w:rsid w:val="00822274"/>
    <w:rsid w:val="0082786F"/>
    <w:rsid w:val="008304D5"/>
    <w:rsid w:val="00832B2B"/>
    <w:rsid w:val="00833041"/>
    <w:rsid w:val="00833262"/>
    <w:rsid w:val="008333FF"/>
    <w:rsid w:val="0083433B"/>
    <w:rsid w:val="00837098"/>
    <w:rsid w:val="00844098"/>
    <w:rsid w:val="008441BC"/>
    <w:rsid w:val="00845CA7"/>
    <w:rsid w:val="00847E7F"/>
    <w:rsid w:val="00852E61"/>
    <w:rsid w:val="008552FA"/>
    <w:rsid w:val="008615EC"/>
    <w:rsid w:val="00863435"/>
    <w:rsid w:val="0086615C"/>
    <w:rsid w:val="00870112"/>
    <w:rsid w:val="00872733"/>
    <w:rsid w:val="008731B4"/>
    <w:rsid w:val="008735F2"/>
    <w:rsid w:val="00873F64"/>
    <w:rsid w:val="008749FA"/>
    <w:rsid w:val="00877653"/>
    <w:rsid w:val="00882148"/>
    <w:rsid w:val="00882FBA"/>
    <w:rsid w:val="00892110"/>
    <w:rsid w:val="0089251A"/>
    <w:rsid w:val="00892798"/>
    <w:rsid w:val="00894AD3"/>
    <w:rsid w:val="00894E81"/>
    <w:rsid w:val="00895095"/>
    <w:rsid w:val="00895133"/>
    <w:rsid w:val="008951D7"/>
    <w:rsid w:val="008959AB"/>
    <w:rsid w:val="008A0ADC"/>
    <w:rsid w:val="008A224A"/>
    <w:rsid w:val="008A3008"/>
    <w:rsid w:val="008A4EAA"/>
    <w:rsid w:val="008A6177"/>
    <w:rsid w:val="008A79FD"/>
    <w:rsid w:val="008B25B3"/>
    <w:rsid w:val="008B4C4B"/>
    <w:rsid w:val="008B514D"/>
    <w:rsid w:val="008B6377"/>
    <w:rsid w:val="008B6E7E"/>
    <w:rsid w:val="008D0865"/>
    <w:rsid w:val="008D3BE1"/>
    <w:rsid w:val="008D3F75"/>
    <w:rsid w:val="008D490C"/>
    <w:rsid w:val="008D588A"/>
    <w:rsid w:val="008D67EB"/>
    <w:rsid w:val="008E0595"/>
    <w:rsid w:val="008E274A"/>
    <w:rsid w:val="008F0237"/>
    <w:rsid w:val="008F36E3"/>
    <w:rsid w:val="00902AD3"/>
    <w:rsid w:val="00903EA2"/>
    <w:rsid w:val="00905BFD"/>
    <w:rsid w:val="0090642C"/>
    <w:rsid w:val="00910601"/>
    <w:rsid w:val="00910A38"/>
    <w:rsid w:val="009151F0"/>
    <w:rsid w:val="00915838"/>
    <w:rsid w:val="00917D72"/>
    <w:rsid w:val="00921E58"/>
    <w:rsid w:val="0092454E"/>
    <w:rsid w:val="009247BB"/>
    <w:rsid w:val="009253FA"/>
    <w:rsid w:val="00926016"/>
    <w:rsid w:val="009271D0"/>
    <w:rsid w:val="0092740A"/>
    <w:rsid w:val="00927E71"/>
    <w:rsid w:val="00930EB4"/>
    <w:rsid w:val="00933766"/>
    <w:rsid w:val="00935925"/>
    <w:rsid w:val="00935E8B"/>
    <w:rsid w:val="009368A4"/>
    <w:rsid w:val="00937C03"/>
    <w:rsid w:val="00937E68"/>
    <w:rsid w:val="0094080A"/>
    <w:rsid w:val="00940C4B"/>
    <w:rsid w:val="009416C2"/>
    <w:rsid w:val="0094413A"/>
    <w:rsid w:val="009441C9"/>
    <w:rsid w:val="00944DFF"/>
    <w:rsid w:val="0095061D"/>
    <w:rsid w:val="00951655"/>
    <w:rsid w:val="00951B95"/>
    <w:rsid w:val="0095350E"/>
    <w:rsid w:val="00953834"/>
    <w:rsid w:val="00953A7F"/>
    <w:rsid w:val="00956345"/>
    <w:rsid w:val="00957020"/>
    <w:rsid w:val="0096109A"/>
    <w:rsid w:val="0096134E"/>
    <w:rsid w:val="009623FA"/>
    <w:rsid w:val="009630AA"/>
    <w:rsid w:val="009640D2"/>
    <w:rsid w:val="009659D1"/>
    <w:rsid w:val="009673C5"/>
    <w:rsid w:val="00967576"/>
    <w:rsid w:val="0097420A"/>
    <w:rsid w:val="00974FA6"/>
    <w:rsid w:val="009755F3"/>
    <w:rsid w:val="00975C6B"/>
    <w:rsid w:val="009760DE"/>
    <w:rsid w:val="00980107"/>
    <w:rsid w:val="0098043C"/>
    <w:rsid w:val="00981F65"/>
    <w:rsid w:val="00987C9D"/>
    <w:rsid w:val="009916AA"/>
    <w:rsid w:val="00992413"/>
    <w:rsid w:val="00992DC4"/>
    <w:rsid w:val="00993B2C"/>
    <w:rsid w:val="009944EB"/>
    <w:rsid w:val="00997500"/>
    <w:rsid w:val="009A1481"/>
    <w:rsid w:val="009A36F4"/>
    <w:rsid w:val="009A436F"/>
    <w:rsid w:val="009A4C53"/>
    <w:rsid w:val="009A6D86"/>
    <w:rsid w:val="009A73A9"/>
    <w:rsid w:val="009B0DBA"/>
    <w:rsid w:val="009B24C8"/>
    <w:rsid w:val="009B56D7"/>
    <w:rsid w:val="009B7427"/>
    <w:rsid w:val="009B76E4"/>
    <w:rsid w:val="009C1B91"/>
    <w:rsid w:val="009C1C51"/>
    <w:rsid w:val="009C376D"/>
    <w:rsid w:val="009D2CEF"/>
    <w:rsid w:val="009D4CFF"/>
    <w:rsid w:val="009D59A4"/>
    <w:rsid w:val="009D6E98"/>
    <w:rsid w:val="009D7C95"/>
    <w:rsid w:val="009D7D2D"/>
    <w:rsid w:val="009E2B4F"/>
    <w:rsid w:val="009E5B98"/>
    <w:rsid w:val="009E6D29"/>
    <w:rsid w:val="009E73EB"/>
    <w:rsid w:val="009F4979"/>
    <w:rsid w:val="00A02445"/>
    <w:rsid w:val="00A0430F"/>
    <w:rsid w:val="00A0691D"/>
    <w:rsid w:val="00A10477"/>
    <w:rsid w:val="00A13EAF"/>
    <w:rsid w:val="00A1708F"/>
    <w:rsid w:val="00A20277"/>
    <w:rsid w:val="00A20733"/>
    <w:rsid w:val="00A20FE3"/>
    <w:rsid w:val="00A211D9"/>
    <w:rsid w:val="00A231CF"/>
    <w:rsid w:val="00A240B9"/>
    <w:rsid w:val="00A25998"/>
    <w:rsid w:val="00A2658F"/>
    <w:rsid w:val="00A343AC"/>
    <w:rsid w:val="00A344F8"/>
    <w:rsid w:val="00A376B1"/>
    <w:rsid w:val="00A379FC"/>
    <w:rsid w:val="00A409A1"/>
    <w:rsid w:val="00A41DBB"/>
    <w:rsid w:val="00A42D3E"/>
    <w:rsid w:val="00A42FB5"/>
    <w:rsid w:val="00A43ADF"/>
    <w:rsid w:val="00A43F21"/>
    <w:rsid w:val="00A457A3"/>
    <w:rsid w:val="00A5009D"/>
    <w:rsid w:val="00A50A61"/>
    <w:rsid w:val="00A50AC3"/>
    <w:rsid w:val="00A516D7"/>
    <w:rsid w:val="00A52267"/>
    <w:rsid w:val="00A524A1"/>
    <w:rsid w:val="00A5309E"/>
    <w:rsid w:val="00A55457"/>
    <w:rsid w:val="00A62E18"/>
    <w:rsid w:val="00A712B8"/>
    <w:rsid w:val="00A74AC8"/>
    <w:rsid w:val="00A77BA5"/>
    <w:rsid w:val="00A77C54"/>
    <w:rsid w:val="00A8028A"/>
    <w:rsid w:val="00A81181"/>
    <w:rsid w:val="00A81239"/>
    <w:rsid w:val="00A82DDD"/>
    <w:rsid w:val="00A84338"/>
    <w:rsid w:val="00A85C0E"/>
    <w:rsid w:val="00A92139"/>
    <w:rsid w:val="00A95F5D"/>
    <w:rsid w:val="00AA285A"/>
    <w:rsid w:val="00AA63EB"/>
    <w:rsid w:val="00AB2B09"/>
    <w:rsid w:val="00AB67C1"/>
    <w:rsid w:val="00AC13AD"/>
    <w:rsid w:val="00AC1E82"/>
    <w:rsid w:val="00AC36D4"/>
    <w:rsid w:val="00AC3A41"/>
    <w:rsid w:val="00AC437F"/>
    <w:rsid w:val="00AC5520"/>
    <w:rsid w:val="00AC6321"/>
    <w:rsid w:val="00AC755C"/>
    <w:rsid w:val="00AC75AE"/>
    <w:rsid w:val="00AD3EFA"/>
    <w:rsid w:val="00AD3F82"/>
    <w:rsid w:val="00AD4C99"/>
    <w:rsid w:val="00AD4E2F"/>
    <w:rsid w:val="00AD7FB2"/>
    <w:rsid w:val="00AE1277"/>
    <w:rsid w:val="00AE2B68"/>
    <w:rsid w:val="00AE3F5B"/>
    <w:rsid w:val="00AE40D8"/>
    <w:rsid w:val="00AE6F4C"/>
    <w:rsid w:val="00AE7059"/>
    <w:rsid w:val="00AF0808"/>
    <w:rsid w:val="00AF15EA"/>
    <w:rsid w:val="00AF2494"/>
    <w:rsid w:val="00AF63CF"/>
    <w:rsid w:val="00AF7C86"/>
    <w:rsid w:val="00B0135D"/>
    <w:rsid w:val="00B03AA3"/>
    <w:rsid w:val="00B03DD5"/>
    <w:rsid w:val="00B06265"/>
    <w:rsid w:val="00B10046"/>
    <w:rsid w:val="00B1170C"/>
    <w:rsid w:val="00B11A9C"/>
    <w:rsid w:val="00B1532C"/>
    <w:rsid w:val="00B1610A"/>
    <w:rsid w:val="00B1634A"/>
    <w:rsid w:val="00B16B7E"/>
    <w:rsid w:val="00B21293"/>
    <w:rsid w:val="00B2535C"/>
    <w:rsid w:val="00B256C8"/>
    <w:rsid w:val="00B26713"/>
    <w:rsid w:val="00B27A50"/>
    <w:rsid w:val="00B31644"/>
    <w:rsid w:val="00B347DF"/>
    <w:rsid w:val="00B34DD7"/>
    <w:rsid w:val="00B37815"/>
    <w:rsid w:val="00B43484"/>
    <w:rsid w:val="00B44738"/>
    <w:rsid w:val="00B46503"/>
    <w:rsid w:val="00B4789E"/>
    <w:rsid w:val="00B47931"/>
    <w:rsid w:val="00B50758"/>
    <w:rsid w:val="00B5080C"/>
    <w:rsid w:val="00B512DA"/>
    <w:rsid w:val="00B51F0E"/>
    <w:rsid w:val="00B538D8"/>
    <w:rsid w:val="00B555C0"/>
    <w:rsid w:val="00B557B6"/>
    <w:rsid w:val="00B60B20"/>
    <w:rsid w:val="00B62ACA"/>
    <w:rsid w:val="00B62CB2"/>
    <w:rsid w:val="00B630A6"/>
    <w:rsid w:val="00B64F9A"/>
    <w:rsid w:val="00B651C3"/>
    <w:rsid w:val="00B668F5"/>
    <w:rsid w:val="00B67AA2"/>
    <w:rsid w:val="00B7029A"/>
    <w:rsid w:val="00B73C5A"/>
    <w:rsid w:val="00B74567"/>
    <w:rsid w:val="00B7577C"/>
    <w:rsid w:val="00B759CA"/>
    <w:rsid w:val="00B75DC0"/>
    <w:rsid w:val="00B80CDE"/>
    <w:rsid w:val="00B84B9B"/>
    <w:rsid w:val="00B86EEF"/>
    <w:rsid w:val="00B91D2B"/>
    <w:rsid w:val="00B920D2"/>
    <w:rsid w:val="00B94797"/>
    <w:rsid w:val="00B95789"/>
    <w:rsid w:val="00B960C1"/>
    <w:rsid w:val="00BA0820"/>
    <w:rsid w:val="00BA23A1"/>
    <w:rsid w:val="00BA2EA4"/>
    <w:rsid w:val="00BA3A43"/>
    <w:rsid w:val="00BB2EA5"/>
    <w:rsid w:val="00BB31A6"/>
    <w:rsid w:val="00BB3EC7"/>
    <w:rsid w:val="00BB3EE6"/>
    <w:rsid w:val="00BB75DF"/>
    <w:rsid w:val="00BB7B29"/>
    <w:rsid w:val="00BC0CB3"/>
    <w:rsid w:val="00BC46CF"/>
    <w:rsid w:val="00BC5D67"/>
    <w:rsid w:val="00BC651B"/>
    <w:rsid w:val="00BD017B"/>
    <w:rsid w:val="00BD0742"/>
    <w:rsid w:val="00BD1141"/>
    <w:rsid w:val="00BD1C1E"/>
    <w:rsid w:val="00BD3A6A"/>
    <w:rsid w:val="00BD52C7"/>
    <w:rsid w:val="00BD54F0"/>
    <w:rsid w:val="00BD70EC"/>
    <w:rsid w:val="00BE017A"/>
    <w:rsid w:val="00BE09DA"/>
    <w:rsid w:val="00BE0D62"/>
    <w:rsid w:val="00BE2EED"/>
    <w:rsid w:val="00BE4937"/>
    <w:rsid w:val="00BE5555"/>
    <w:rsid w:val="00BE6C56"/>
    <w:rsid w:val="00BE6F51"/>
    <w:rsid w:val="00BE7989"/>
    <w:rsid w:val="00BE7AAE"/>
    <w:rsid w:val="00BF0CF8"/>
    <w:rsid w:val="00BF37C6"/>
    <w:rsid w:val="00BF6431"/>
    <w:rsid w:val="00C0007F"/>
    <w:rsid w:val="00C014BB"/>
    <w:rsid w:val="00C0293B"/>
    <w:rsid w:val="00C02978"/>
    <w:rsid w:val="00C02B54"/>
    <w:rsid w:val="00C03D4C"/>
    <w:rsid w:val="00C045FA"/>
    <w:rsid w:val="00C05BA4"/>
    <w:rsid w:val="00C06D1D"/>
    <w:rsid w:val="00C075C6"/>
    <w:rsid w:val="00C078AC"/>
    <w:rsid w:val="00C10EFA"/>
    <w:rsid w:val="00C12C83"/>
    <w:rsid w:val="00C141EF"/>
    <w:rsid w:val="00C21025"/>
    <w:rsid w:val="00C21BFA"/>
    <w:rsid w:val="00C21CFE"/>
    <w:rsid w:val="00C22F3A"/>
    <w:rsid w:val="00C2374D"/>
    <w:rsid w:val="00C2383E"/>
    <w:rsid w:val="00C23D64"/>
    <w:rsid w:val="00C2590B"/>
    <w:rsid w:val="00C26B57"/>
    <w:rsid w:val="00C318E4"/>
    <w:rsid w:val="00C32CF4"/>
    <w:rsid w:val="00C334CC"/>
    <w:rsid w:val="00C34321"/>
    <w:rsid w:val="00C34FDC"/>
    <w:rsid w:val="00C36446"/>
    <w:rsid w:val="00C402F7"/>
    <w:rsid w:val="00C42B63"/>
    <w:rsid w:val="00C43AFD"/>
    <w:rsid w:val="00C44D02"/>
    <w:rsid w:val="00C4675D"/>
    <w:rsid w:val="00C51F4F"/>
    <w:rsid w:val="00C530FE"/>
    <w:rsid w:val="00C53606"/>
    <w:rsid w:val="00C558D5"/>
    <w:rsid w:val="00C56D4F"/>
    <w:rsid w:val="00C61344"/>
    <w:rsid w:val="00C61546"/>
    <w:rsid w:val="00C62DA3"/>
    <w:rsid w:val="00C67717"/>
    <w:rsid w:val="00C7017B"/>
    <w:rsid w:val="00C74AD1"/>
    <w:rsid w:val="00C77390"/>
    <w:rsid w:val="00C811F9"/>
    <w:rsid w:val="00C81512"/>
    <w:rsid w:val="00C81B69"/>
    <w:rsid w:val="00C86CE6"/>
    <w:rsid w:val="00C86F6B"/>
    <w:rsid w:val="00C8784C"/>
    <w:rsid w:val="00C87C03"/>
    <w:rsid w:val="00C87F94"/>
    <w:rsid w:val="00C92CD1"/>
    <w:rsid w:val="00C93A5B"/>
    <w:rsid w:val="00C95F3C"/>
    <w:rsid w:val="00CA0613"/>
    <w:rsid w:val="00CA1801"/>
    <w:rsid w:val="00CA4641"/>
    <w:rsid w:val="00CA6FA0"/>
    <w:rsid w:val="00CA7771"/>
    <w:rsid w:val="00CB0DB1"/>
    <w:rsid w:val="00CB1AD4"/>
    <w:rsid w:val="00CB211C"/>
    <w:rsid w:val="00CB36BD"/>
    <w:rsid w:val="00CB45BB"/>
    <w:rsid w:val="00CC39BC"/>
    <w:rsid w:val="00CC75CA"/>
    <w:rsid w:val="00CD01F8"/>
    <w:rsid w:val="00CD16D5"/>
    <w:rsid w:val="00CD1A41"/>
    <w:rsid w:val="00CD1CC1"/>
    <w:rsid w:val="00CD32F5"/>
    <w:rsid w:val="00CD413B"/>
    <w:rsid w:val="00CD6DCF"/>
    <w:rsid w:val="00CD7980"/>
    <w:rsid w:val="00CE4912"/>
    <w:rsid w:val="00CE5B0C"/>
    <w:rsid w:val="00CE5BE3"/>
    <w:rsid w:val="00CE6BB4"/>
    <w:rsid w:val="00CF0E50"/>
    <w:rsid w:val="00CF12CA"/>
    <w:rsid w:val="00CF192F"/>
    <w:rsid w:val="00CF27AB"/>
    <w:rsid w:val="00CF33BF"/>
    <w:rsid w:val="00CF4542"/>
    <w:rsid w:val="00CF5754"/>
    <w:rsid w:val="00CF65DF"/>
    <w:rsid w:val="00D007F5"/>
    <w:rsid w:val="00D00FF9"/>
    <w:rsid w:val="00D01F10"/>
    <w:rsid w:val="00D03ADF"/>
    <w:rsid w:val="00D04EF4"/>
    <w:rsid w:val="00D05A57"/>
    <w:rsid w:val="00D079D1"/>
    <w:rsid w:val="00D102A7"/>
    <w:rsid w:val="00D112AD"/>
    <w:rsid w:val="00D14FFB"/>
    <w:rsid w:val="00D177F5"/>
    <w:rsid w:val="00D17E28"/>
    <w:rsid w:val="00D20880"/>
    <w:rsid w:val="00D21105"/>
    <w:rsid w:val="00D21252"/>
    <w:rsid w:val="00D215A0"/>
    <w:rsid w:val="00D2214B"/>
    <w:rsid w:val="00D22A66"/>
    <w:rsid w:val="00D25B11"/>
    <w:rsid w:val="00D337CE"/>
    <w:rsid w:val="00D36625"/>
    <w:rsid w:val="00D3729E"/>
    <w:rsid w:val="00D40D9F"/>
    <w:rsid w:val="00D44443"/>
    <w:rsid w:val="00D46011"/>
    <w:rsid w:val="00D51627"/>
    <w:rsid w:val="00D517D2"/>
    <w:rsid w:val="00D563CC"/>
    <w:rsid w:val="00D564D6"/>
    <w:rsid w:val="00D61123"/>
    <w:rsid w:val="00D63D92"/>
    <w:rsid w:val="00D64C8D"/>
    <w:rsid w:val="00D64DFD"/>
    <w:rsid w:val="00D653FA"/>
    <w:rsid w:val="00D65EE8"/>
    <w:rsid w:val="00D6716C"/>
    <w:rsid w:val="00D67DE0"/>
    <w:rsid w:val="00D720F6"/>
    <w:rsid w:val="00D723B1"/>
    <w:rsid w:val="00D736D9"/>
    <w:rsid w:val="00D758C4"/>
    <w:rsid w:val="00D77056"/>
    <w:rsid w:val="00D77825"/>
    <w:rsid w:val="00D82242"/>
    <w:rsid w:val="00D8353D"/>
    <w:rsid w:val="00D85561"/>
    <w:rsid w:val="00D92185"/>
    <w:rsid w:val="00DA1260"/>
    <w:rsid w:val="00DA30E6"/>
    <w:rsid w:val="00DA3918"/>
    <w:rsid w:val="00DA4433"/>
    <w:rsid w:val="00DA4C22"/>
    <w:rsid w:val="00DA5C68"/>
    <w:rsid w:val="00DA7398"/>
    <w:rsid w:val="00DA7E94"/>
    <w:rsid w:val="00DB278A"/>
    <w:rsid w:val="00DB61F5"/>
    <w:rsid w:val="00DB7C4D"/>
    <w:rsid w:val="00DC26FB"/>
    <w:rsid w:val="00DC2EFD"/>
    <w:rsid w:val="00DC2F9E"/>
    <w:rsid w:val="00DC3D2E"/>
    <w:rsid w:val="00DD3391"/>
    <w:rsid w:val="00DE1B44"/>
    <w:rsid w:val="00DE321C"/>
    <w:rsid w:val="00DE3E1D"/>
    <w:rsid w:val="00DE5F53"/>
    <w:rsid w:val="00DE6022"/>
    <w:rsid w:val="00DF0544"/>
    <w:rsid w:val="00DF1624"/>
    <w:rsid w:val="00DF30EE"/>
    <w:rsid w:val="00DF6B0D"/>
    <w:rsid w:val="00DF6CAE"/>
    <w:rsid w:val="00DF736E"/>
    <w:rsid w:val="00E035FB"/>
    <w:rsid w:val="00E079F4"/>
    <w:rsid w:val="00E10D26"/>
    <w:rsid w:val="00E17523"/>
    <w:rsid w:val="00E17E8A"/>
    <w:rsid w:val="00E20E02"/>
    <w:rsid w:val="00E21567"/>
    <w:rsid w:val="00E21D1C"/>
    <w:rsid w:val="00E223B3"/>
    <w:rsid w:val="00E22A91"/>
    <w:rsid w:val="00E2507E"/>
    <w:rsid w:val="00E27266"/>
    <w:rsid w:val="00E27CD0"/>
    <w:rsid w:val="00E31A96"/>
    <w:rsid w:val="00E32781"/>
    <w:rsid w:val="00E354AB"/>
    <w:rsid w:val="00E35D3B"/>
    <w:rsid w:val="00E372AC"/>
    <w:rsid w:val="00E378E3"/>
    <w:rsid w:val="00E4055D"/>
    <w:rsid w:val="00E40B24"/>
    <w:rsid w:val="00E434FC"/>
    <w:rsid w:val="00E472D9"/>
    <w:rsid w:val="00E476EB"/>
    <w:rsid w:val="00E52606"/>
    <w:rsid w:val="00E52F4B"/>
    <w:rsid w:val="00E53992"/>
    <w:rsid w:val="00E546E5"/>
    <w:rsid w:val="00E56105"/>
    <w:rsid w:val="00E56DE2"/>
    <w:rsid w:val="00E67C4C"/>
    <w:rsid w:val="00E67E35"/>
    <w:rsid w:val="00E72D5A"/>
    <w:rsid w:val="00E734D3"/>
    <w:rsid w:val="00E73613"/>
    <w:rsid w:val="00E73FEF"/>
    <w:rsid w:val="00E74079"/>
    <w:rsid w:val="00E746FC"/>
    <w:rsid w:val="00E82B33"/>
    <w:rsid w:val="00E82BF9"/>
    <w:rsid w:val="00E83151"/>
    <w:rsid w:val="00E8493D"/>
    <w:rsid w:val="00E857D6"/>
    <w:rsid w:val="00E85F31"/>
    <w:rsid w:val="00E86A0B"/>
    <w:rsid w:val="00E87681"/>
    <w:rsid w:val="00E9085E"/>
    <w:rsid w:val="00E90D7C"/>
    <w:rsid w:val="00E93E51"/>
    <w:rsid w:val="00E949E4"/>
    <w:rsid w:val="00E961BE"/>
    <w:rsid w:val="00EA0218"/>
    <w:rsid w:val="00EA2205"/>
    <w:rsid w:val="00EA4DFF"/>
    <w:rsid w:val="00EB0CE0"/>
    <w:rsid w:val="00EB25DD"/>
    <w:rsid w:val="00EB2BA1"/>
    <w:rsid w:val="00EB44FA"/>
    <w:rsid w:val="00EB5142"/>
    <w:rsid w:val="00EC041E"/>
    <w:rsid w:val="00EC1E0B"/>
    <w:rsid w:val="00EC1FC0"/>
    <w:rsid w:val="00EC3440"/>
    <w:rsid w:val="00EC5120"/>
    <w:rsid w:val="00EC7994"/>
    <w:rsid w:val="00ED10C5"/>
    <w:rsid w:val="00ED1F78"/>
    <w:rsid w:val="00ED259D"/>
    <w:rsid w:val="00ED64CC"/>
    <w:rsid w:val="00ED69C5"/>
    <w:rsid w:val="00EE0F29"/>
    <w:rsid w:val="00EE59E5"/>
    <w:rsid w:val="00EF23C2"/>
    <w:rsid w:val="00EF261C"/>
    <w:rsid w:val="00EF3685"/>
    <w:rsid w:val="00EF68F4"/>
    <w:rsid w:val="00F021AE"/>
    <w:rsid w:val="00F038D9"/>
    <w:rsid w:val="00F03B83"/>
    <w:rsid w:val="00F0527A"/>
    <w:rsid w:val="00F07BF9"/>
    <w:rsid w:val="00F11D71"/>
    <w:rsid w:val="00F136B1"/>
    <w:rsid w:val="00F1392F"/>
    <w:rsid w:val="00F15E13"/>
    <w:rsid w:val="00F21C81"/>
    <w:rsid w:val="00F220C5"/>
    <w:rsid w:val="00F2590B"/>
    <w:rsid w:val="00F3269C"/>
    <w:rsid w:val="00F337C4"/>
    <w:rsid w:val="00F34523"/>
    <w:rsid w:val="00F36999"/>
    <w:rsid w:val="00F36DFD"/>
    <w:rsid w:val="00F426E4"/>
    <w:rsid w:val="00F43453"/>
    <w:rsid w:val="00F445DF"/>
    <w:rsid w:val="00F451D9"/>
    <w:rsid w:val="00F46024"/>
    <w:rsid w:val="00F462D3"/>
    <w:rsid w:val="00F46BB3"/>
    <w:rsid w:val="00F47BB7"/>
    <w:rsid w:val="00F518F9"/>
    <w:rsid w:val="00F51BEB"/>
    <w:rsid w:val="00F5289E"/>
    <w:rsid w:val="00F52E47"/>
    <w:rsid w:val="00F52E6C"/>
    <w:rsid w:val="00F5643D"/>
    <w:rsid w:val="00F5674A"/>
    <w:rsid w:val="00F57A2E"/>
    <w:rsid w:val="00F617DA"/>
    <w:rsid w:val="00F6188C"/>
    <w:rsid w:val="00F61C09"/>
    <w:rsid w:val="00F6334F"/>
    <w:rsid w:val="00F63D33"/>
    <w:rsid w:val="00F648EF"/>
    <w:rsid w:val="00F6539D"/>
    <w:rsid w:val="00F65B02"/>
    <w:rsid w:val="00F6732E"/>
    <w:rsid w:val="00F72F7F"/>
    <w:rsid w:val="00F746C3"/>
    <w:rsid w:val="00F75135"/>
    <w:rsid w:val="00F75304"/>
    <w:rsid w:val="00F76C69"/>
    <w:rsid w:val="00F811AA"/>
    <w:rsid w:val="00F826A5"/>
    <w:rsid w:val="00F8585D"/>
    <w:rsid w:val="00F8734B"/>
    <w:rsid w:val="00F87821"/>
    <w:rsid w:val="00F90C9E"/>
    <w:rsid w:val="00F91CF0"/>
    <w:rsid w:val="00F931E6"/>
    <w:rsid w:val="00F942A5"/>
    <w:rsid w:val="00F97ABB"/>
    <w:rsid w:val="00FA0EB5"/>
    <w:rsid w:val="00FA2A27"/>
    <w:rsid w:val="00FA30BD"/>
    <w:rsid w:val="00FA35FD"/>
    <w:rsid w:val="00FA3A63"/>
    <w:rsid w:val="00FA68AB"/>
    <w:rsid w:val="00FA6926"/>
    <w:rsid w:val="00FA7229"/>
    <w:rsid w:val="00FB08C2"/>
    <w:rsid w:val="00FB251F"/>
    <w:rsid w:val="00FB2DCE"/>
    <w:rsid w:val="00FB2E62"/>
    <w:rsid w:val="00FB3D96"/>
    <w:rsid w:val="00FB7E42"/>
    <w:rsid w:val="00FC1752"/>
    <w:rsid w:val="00FC1CC1"/>
    <w:rsid w:val="00FC54D6"/>
    <w:rsid w:val="00FD2767"/>
    <w:rsid w:val="00FD3EE2"/>
    <w:rsid w:val="00FD4B14"/>
    <w:rsid w:val="00FE07A0"/>
    <w:rsid w:val="00FE107E"/>
    <w:rsid w:val="00FE1684"/>
    <w:rsid w:val="00FE2111"/>
    <w:rsid w:val="00FE2C84"/>
    <w:rsid w:val="00FE344E"/>
    <w:rsid w:val="00FE3A9F"/>
    <w:rsid w:val="00FE63A9"/>
    <w:rsid w:val="00FE7E6C"/>
    <w:rsid w:val="00FF3FD8"/>
    <w:rsid w:val="00FF44D6"/>
    <w:rsid w:val="00FF4915"/>
    <w:rsid w:val="00FF4EE5"/>
    <w:rsid w:val="00FF4F55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591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150591"/>
    <w:pPr>
      <w:keepNext/>
      <w:outlineLvl w:val="3"/>
    </w:pPr>
    <w:rPr>
      <w:b/>
      <w:sz w:val="29"/>
      <w:szCs w:val="29"/>
      <w:lang w:val="uk-UA"/>
    </w:rPr>
  </w:style>
  <w:style w:type="paragraph" w:styleId="5">
    <w:name w:val="heading 5"/>
    <w:basedOn w:val="a"/>
    <w:next w:val="a"/>
    <w:link w:val="50"/>
    <w:qFormat/>
    <w:rsid w:val="00150591"/>
    <w:pPr>
      <w:keepNext/>
      <w:jc w:val="right"/>
      <w:outlineLvl w:val="4"/>
    </w:pPr>
    <w:rPr>
      <w:b/>
      <w:sz w:val="29"/>
      <w:szCs w:val="29"/>
      <w:lang w:val="uk-UA"/>
    </w:rPr>
  </w:style>
  <w:style w:type="paragraph" w:styleId="6">
    <w:name w:val="heading 6"/>
    <w:basedOn w:val="a"/>
    <w:next w:val="a"/>
    <w:link w:val="60"/>
    <w:qFormat/>
    <w:rsid w:val="00150591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150591"/>
    <w:pPr>
      <w:keepNext/>
      <w:jc w:val="center"/>
      <w:outlineLvl w:val="6"/>
    </w:pPr>
    <w:rPr>
      <w:b/>
      <w:sz w:val="29"/>
      <w:szCs w:val="29"/>
      <w:lang w:val="uk-UA"/>
    </w:rPr>
  </w:style>
  <w:style w:type="paragraph" w:styleId="8">
    <w:name w:val="heading 8"/>
    <w:basedOn w:val="a"/>
    <w:next w:val="a"/>
    <w:link w:val="80"/>
    <w:qFormat/>
    <w:rsid w:val="00150591"/>
    <w:pPr>
      <w:keepNext/>
      <w:outlineLvl w:val="7"/>
    </w:pPr>
    <w:rPr>
      <w:b/>
      <w:sz w:val="28"/>
      <w:szCs w:val="29"/>
      <w:lang w:val="uk-UA"/>
    </w:rPr>
  </w:style>
  <w:style w:type="paragraph" w:styleId="9">
    <w:name w:val="heading 9"/>
    <w:basedOn w:val="a"/>
    <w:next w:val="a"/>
    <w:link w:val="90"/>
    <w:qFormat/>
    <w:rsid w:val="00150591"/>
    <w:pPr>
      <w:keepNext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5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50591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50">
    <w:name w:val="Заголовок 5 Знак"/>
    <w:basedOn w:val="a0"/>
    <w:link w:val="5"/>
    <w:rsid w:val="00150591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60">
    <w:name w:val="Заголовок 6 Знак"/>
    <w:basedOn w:val="a0"/>
    <w:link w:val="6"/>
    <w:rsid w:val="0015059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150591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80">
    <w:name w:val="Заголовок 8 Знак"/>
    <w:basedOn w:val="a0"/>
    <w:link w:val="8"/>
    <w:rsid w:val="00150591"/>
    <w:rPr>
      <w:rFonts w:ascii="Times New Roman" w:eastAsia="Times New Roman" w:hAnsi="Times New Roman" w:cs="Times New Roman"/>
      <w:b/>
      <w:sz w:val="28"/>
      <w:szCs w:val="29"/>
      <w:lang w:val="uk-UA" w:eastAsia="ru-RU"/>
    </w:rPr>
  </w:style>
  <w:style w:type="character" w:customStyle="1" w:styleId="90">
    <w:name w:val="Заголовок 9 Знак"/>
    <w:basedOn w:val="a0"/>
    <w:link w:val="9"/>
    <w:rsid w:val="001505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150591"/>
    <w:pPr>
      <w:ind w:firstLine="900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1505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A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4</cp:revision>
  <cp:lastPrinted>2020-10-07T13:17:00Z</cp:lastPrinted>
  <dcterms:created xsi:type="dcterms:W3CDTF">2020-11-03T09:06:00Z</dcterms:created>
  <dcterms:modified xsi:type="dcterms:W3CDTF">2020-11-03T09:08:00Z</dcterms:modified>
</cp:coreProperties>
</file>