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86" w:rsidRPr="00516B26" w:rsidRDefault="00B26D86" w:rsidP="00B26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GoBack"/>
      <w:bookmarkEnd w:id="0"/>
      <w:r w:rsidRPr="00516B2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ПІДСУМКОВИЙ ПРОТОКОЛ</w:t>
      </w:r>
    </w:p>
    <w:p w:rsidR="007D79F4" w:rsidRDefault="00516B26" w:rsidP="004C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</w:t>
      </w:r>
      <w:r w:rsidR="004C5177" w:rsidRPr="007D79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іського етапу </w:t>
      </w:r>
    </w:p>
    <w:p w:rsidR="007D79F4" w:rsidRPr="007D79F4" w:rsidRDefault="004C5177" w:rsidP="004C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D79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Всеукраїнського фестивалю дитячої та юнацької творчості </w:t>
      </w:r>
    </w:p>
    <w:p w:rsidR="007D79F4" w:rsidRPr="007D79F4" w:rsidRDefault="004C5177" w:rsidP="004C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D79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«Чисті роси» , </w:t>
      </w:r>
    </w:p>
    <w:p w:rsidR="00B26D86" w:rsidRPr="007D79F4" w:rsidRDefault="004C5177" w:rsidP="004C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val="uk-UA" w:eastAsia="ru-RU"/>
        </w:rPr>
      </w:pPr>
      <w:r w:rsidRPr="007D79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номінація «образотворче мистецтво» «Юні художники Сумщини»</w:t>
      </w:r>
    </w:p>
    <w:p w:rsidR="00931235" w:rsidRPr="00516B26" w:rsidRDefault="007D79F4" w:rsidP="0093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 w:val="32"/>
          <w:szCs w:val="32"/>
          <w:lang w:val="uk-UA" w:eastAsia="ru-RU"/>
        </w:rPr>
      </w:pPr>
      <w:r w:rsidRPr="00516B26">
        <w:rPr>
          <w:rFonts w:ascii="Times New Roman" w:eastAsia="Times New Roman" w:hAnsi="Times New Roman" w:cs="Times New Roman"/>
          <w:b/>
          <w:i/>
          <w:snapToGrid w:val="0"/>
          <w:sz w:val="32"/>
          <w:szCs w:val="32"/>
          <w:lang w:val="uk-UA" w:eastAsia="ru-RU"/>
        </w:rPr>
        <w:t>Тематика«Перемога у нас в крові»</w:t>
      </w:r>
    </w:p>
    <w:p w:rsidR="007D79F4" w:rsidRPr="007D79F4" w:rsidRDefault="007D79F4" w:rsidP="007D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color w:val="002060"/>
          <w:sz w:val="28"/>
          <w:szCs w:val="28"/>
          <w:lang w:val="uk-UA" w:eastAsia="ru-RU"/>
        </w:rPr>
      </w:pPr>
      <w:r w:rsidRPr="007D79F4">
        <w:rPr>
          <w:rFonts w:ascii="Times New Roman" w:eastAsia="Times New Roman" w:hAnsi="Times New Roman" w:cs="Times New Roman"/>
          <w:b/>
          <w:i/>
          <w:snapToGrid w:val="0"/>
          <w:color w:val="002060"/>
          <w:sz w:val="28"/>
          <w:szCs w:val="28"/>
          <w:lang w:val="uk-UA" w:eastAsia="ru-RU"/>
        </w:rPr>
        <w:t>Молодша вікова категорія: від 7 до 9 років (включно)</w:t>
      </w:r>
    </w:p>
    <w:tbl>
      <w:tblPr>
        <w:tblW w:w="10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858"/>
        <w:gridCol w:w="4931"/>
        <w:gridCol w:w="1893"/>
        <w:gridCol w:w="1124"/>
      </w:tblGrid>
      <w:tr w:rsidR="00DA0925" w:rsidRPr="00B26D86" w:rsidTr="00377E03">
        <w:trPr>
          <w:cantSplit/>
          <w:trHeight w:val="83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DA0925" w:rsidRDefault="00B26D86" w:rsidP="00B26D86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0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B26D86" w:rsidRDefault="00B26D86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Прізвище, ім’я конкурсанта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B26D86" w:rsidRDefault="00B26D86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Заклад, який представляє учасник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B26D86" w:rsidRDefault="00B26D86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Керівник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B26D86" w:rsidRDefault="00B26D86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Зайняте місце</w:t>
            </w:r>
          </w:p>
        </w:tc>
      </w:tr>
      <w:tr w:rsidR="00DA0925" w:rsidRPr="00B26D86" w:rsidTr="00377E03">
        <w:trPr>
          <w:cantSplit/>
          <w:trHeight w:val="83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25" w:rsidRPr="00DA0925" w:rsidRDefault="00DA0925" w:rsidP="00DA0925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0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25" w:rsidRPr="00B26D86" w:rsidRDefault="00DA0925" w:rsidP="00C85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Агеєва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Каміла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25" w:rsidRPr="00B26D86" w:rsidRDefault="00DA0925" w:rsidP="00C8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Образотворче мистецтво «Арт Фантазія» Глухівський міський центр позашкільної освіти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25" w:rsidRPr="00B26D86" w:rsidRDefault="00DA0925" w:rsidP="00C8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Шаповал З.В.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25" w:rsidRDefault="00DA0925" w:rsidP="00C85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uk-UA" w:eastAsia="ru-RU"/>
              </w:rPr>
              <w:t>Гран</w:t>
            </w:r>
          </w:p>
          <w:p w:rsidR="00DA0925" w:rsidRPr="00DA0925" w:rsidRDefault="00DA0925" w:rsidP="00C85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uk-UA" w:eastAsia="ru-RU"/>
              </w:rPr>
              <w:t>прі</w:t>
            </w:r>
          </w:p>
        </w:tc>
      </w:tr>
      <w:tr w:rsidR="00DA0925" w:rsidRPr="00B26D86" w:rsidTr="00377E03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DA0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Шерстюк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Даніїл</w:t>
            </w:r>
            <w:proofErr w:type="spellEnd"/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D20CAA" w:rsidRDefault="00DA0925" w:rsidP="007D7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20CAA">
              <w:rPr>
                <w:rFonts w:ascii="Times New Roman" w:hAnsi="Times New Roman" w:cs="Times New Roman"/>
                <w:lang w:val="uk-UA"/>
              </w:rPr>
              <w:t>Глухівська загальноосвітня школа І-ІІІ ступенів №2 Глухівської міської ради Сумської області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D20CAA" w:rsidRDefault="00DA0925" w:rsidP="00D20C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CAA">
              <w:rPr>
                <w:rFonts w:ascii="Times New Roman" w:hAnsi="Times New Roman" w:cs="Times New Roman"/>
                <w:lang w:val="uk-UA"/>
              </w:rPr>
              <w:t xml:space="preserve">Бородіна Ю </w:t>
            </w:r>
            <w:proofErr w:type="spellStart"/>
            <w:r w:rsidRPr="00D20CAA">
              <w:rPr>
                <w:rFonts w:ascii="Times New Roman" w:hAnsi="Times New Roman" w:cs="Times New Roman"/>
                <w:lang w:val="uk-UA"/>
              </w:rPr>
              <w:t>Ю</w:t>
            </w:r>
            <w:proofErr w:type="spellEnd"/>
            <w:r w:rsidRPr="00D20CA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DA0925" w:rsidRPr="00B26D86" w:rsidRDefault="00DA0925" w:rsidP="00D2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0CAA">
              <w:rPr>
                <w:rFonts w:ascii="Times New Roman" w:hAnsi="Times New Roman" w:cs="Times New Roman"/>
                <w:lang w:val="uk-UA"/>
              </w:rPr>
              <w:t>0993892112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25" w:rsidRPr="00B26D86" w:rsidRDefault="00DA0925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uk-UA" w:eastAsia="ru-RU"/>
              </w:rPr>
              <w:t>1</w:t>
            </w:r>
          </w:p>
        </w:tc>
      </w:tr>
      <w:tr w:rsidR="00DA0925" w:rsidRPr="00D20CAA" w:rsidTr="00377E03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DA0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Труш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Злата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7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6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Глухівська загальн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оосвітня школа І-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ІІІступенів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№6</w:t>
            </w:r>
            <w:r w:rsidRPr="00D20CAA">
              <w:rPr>
                <w:rFonts w:ascii="Times New Roman" w:hAnsi="Times New Roman" w:cs="Times New Roman"/>
                <w:lang w:val="uk-UA"/>
              </w:rPr>
              <w:t xml:space="preserve"> Глухівської міської ради Сумської області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D20CAA" w:rsidRDefault="00DA092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20CAA">
              <w:rPr>
                <w:rFonts w:ascii="Times New Roman" w:hAnsi="Times New Roman" w:cs="Times New Roman"/>
                <w:lang w:val="uk-UA"/>
              </w:rPr>
              <w:t>Кирпичко</w:t>
            </w:r>
            <w:proofErr w:type="spellEnd"/>
            <w:r w:rsidRPr="00D20CAA">
              <w:rPr>
                <w:rFonts w:ascii="Times New Roman" w:hAnsi="Times New Roman" w:cs="Times New Roman"/>
                <w:lang w:val="uk-UA"/>
              </w:rPr>
              <w:t xml:space="preserve"> Л.В. 0994053546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25" w:rsidRPr="00D20CAA" w:rsidRDefault="00DA0925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color w:val="4F6228"/>
                <w:sz w:val="40"/>
                <w:szCs w:val="40"/>
                <w:lang w:val="uk-UA" w:eastAsia="ru-RU"/>
              </w:rPr>
              <w:t>2</w:t>
            </w:r>
          </w:p>
        </w:tc>
      </w:tr>
      <w:tr w:rsidR="00DA0925" w:rsidRPr="00D20CAA" w:rsidTr="00377E03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DA0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Ішутін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Юрій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7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6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Глухівська загальн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оосвітня школа І-ІІІ ступенів №1</w:t>
            </w:r>
            <w:r w:rsidRPr="00D20CAA">
              <w:rPr>
                <w:rFonts w:ascii="Times New Roman" w:hAnsi="Times New Roman" w:cs="Times New Roman"/>
                <w:lang w:val="uk-UA"/>
              </w:rPr>
              <w:t xml:space="preserve"> Глухівської міської ради Сумської області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A710A4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Лобода Л.В.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6228"/>
                <w:sz w:val="40"/>
                <w:szCs w:val="40"/>
                <w:lang w:val="uk-UA"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color w:val="4F6228"/>
                <w:sz w:val="40"/>
                <w:szCs w:val="40"/>
                <w:lang w:val="uk-UA" w:eastAsia="ru-RU"/>
              </w:rPr>
              <w:t>2</w:t>
            </w:r>
          </w:p>
        </w:tc>
      </w:tr>
      <w:tr w:rsidR="00DA0925" w:rsidRPr="00671767" w:rsidTr="00377E03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DA0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Тидень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Злата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7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6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Глухівська загальн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оосвітня школа І-ІІІ ступенів №3</w:t>
            </w:r>
            <w:r w:rsidRPr="00D20CAA">
              <w:rPr>
                <w:rFonts w:ascii="Times New Roman" w:hAnsi="Times New Roman" w:cs="Times New Roman"/>
                <w:lang w:val="uk-UA"/>
              </w:rPr>
              <w:t xml:space="preserve"> Глухівської міської ради Сумської області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F6228"/>
                <w:sz w:val="40"/>
                <w:szCs w:val="40"/>
                <w:lang w:val="uk-UA" w:eastAsia="ru-RU"/>
              </w:rPr>
              <w:t>3</w:t>
            </w:r>
          </w:p>
        </w:tc>
      </w:tr>
      <w:tr w:rsidR="00DA0925" w:rsidRPr="00671767" w:rsidTr="00377E03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DA0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Марченко Поліна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C3113D" w:rsidRDefault="00DA092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3113D">
              <w:rPr>
                <w:rFonts w:ascii="Times New Roman" w:hAnsi="Times New Roman" w:cs="Times New Roman"/>
                <w:lang w:val="uk-UA"/>
              </w:rPr>
              <w:t>Баницький</w:t>
            </w:r>
            <w:proofErr w:type="spellEnd"/>
            <w:r w:rsidRPr="00C3113D">
              <w:rPr>
                <w:rFonts w:ascii="Times New Roman" w:hAnsi="Times New Roman" w:cs="Times New Roman"/>
                <w:lang w:val="uk-UA"/>
              </w:rPr>
              <w:t xml:space="preserve"> навчально-виховний комплекс: ДНЗ-ЗОШ І-ІІІ ступенів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4E7FB0" w:rsidRDefault="00DA0925" w:rsidP="00B26D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E7FB0">
              <w:rPr>
                <w:rFonts w:ascii="Times New Roman" w:hAnsi="Times New Roman" w:cs="Times New Roman"/>
                <w:lang w:val="uk-UA"/>
              </w:rPr>
              <w:t>Дворник Т.Г.</w:t>
            </w:r>
          </w:p>
          <w:p w:rsidR="00DA0925" w:rsidRPr="00B26D86" w:rsidRDefault="00DA092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7FB0">
              <w:rPr>
                <w:rFonts w:ascii="Times New Roman" w:hAnsi="Times New Roman" w:cs="Times New Roman"/>
                <w:lang w:val="uk-UA"/>
              </w:rPr>
              <w:t>0687111056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F6228"/>
                <w:sz w:val="40"/>
                <w:szCs w:val="40"/>
                <w:lang w:val="uk-UA" w:eastAsia="ru-RU"/>
              </w:rPr>
              <w:t>3</w:t>
            </w:r>
          </w:p>
        </w:tc>
      </w:tr>
      <w:tr w:rsidR="00DA0925" w:rsidRPr="00671767" w:rsidTr="00377E03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DA0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Непомнящих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Мілана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7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6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Глухівська загальн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оосвітня школа І-ІІІ ступенів №6</w:t>
            </w:r>
            <w:r w:rsidRPr="00D20CAA">
              <w:rPr>
                <w:rFonts w:ascii="Times New Roman" w:hAnsi="Times New Roman" w:cs="Times New Roman"/>
                <w:lang w:val="uk-UA"/>
              </w:rPr>
              <w:t xml:space="preserve"> Глухівської міської ради Сумської області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20CAA">
              <w:rPr>
                <w:rFonts w:ascii="Times New Roman" w:hAnsi="Times New Roman" w:cs="Times New Roman"/>
                <w:lang w:val="uk-UA"/>
              </w:rPr>
              <w:t>Кирпичко</w:t>
            </w:r>
            <w:proofErr w:type="spellEnd"/>
            <w:r w:rsidRPr="00D20CAA">
              <w:rPr>
                <w:rFonts w:ascii="Times New Roman" w:hAnsi="Times New Roman" w:cs="Times New Roman"/>
                <w:lang w:val="uk-UA"/>
              </w:rPr>
              <w:t xml:space="preserve"> Л.В. 0994053546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40"/>
                <w:szCs w:val="4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F6228"/>
                <w:sz w:val="40"/>
                <w:szCs w:val="40"/>
                <w:lang w:val="uk-UA" w:eastAsia="ru-RU"/>
              </w:rPr>
              <w:t>3</w:t>
            </w:r>
          </w:p>
        </w:tc>
      </w:tr>
      <w:tr w:rsidR="00DA0925" w:rsidRPr="00671767" w:rsidTr="00377E03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DA0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Приходько Анна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B26D86" w:rsidRDefault="00DA092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Некрасівський навчально-виховний комплекс:</w:t>
            </w:r>
            <w:r w:rsidRPr="00C3113D">
              <w:rPr>
                <w:rFonts w:ascii="Times New Roman" w:hAnsi="Times New Roman" w:cs="Times New Roman"/>
                <w:lang w:val="uk-UA"/>
              </w:rPr>
              <w:t xml:space="preserve"> ДНЗ-ЗОШ І-ІІІ ступенів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Default="00DA092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Цегельник Н.О.</w:t>
            </w:r>
          </w:p>
          <w:p w:rsidR="00DA0925" w:rsidRPr="00B26D86" w:rsidRDefault="00DA092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 0992265779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25" w:rsidRPr="00671767" w:rsidRDefault="00DA0925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F6228"/>
                <w:sz w:val="40"/>
                <w:szCs w:val="40"/>
                <w:lang w:val="uk-UA" w:eastAsia="ru-RU"/>
              </w:rPr>
              <w:t>3</w:t>
            </w:r>
          </w:p>
        </w:tc>
      </w:tr>
    </w:tbl>
    <w:p w:rsidR="00B26D86" w:rsidRPr="003B3673" w:rsidRDefault="00CB52D1" w:rsidP="00CB5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color w:val="002060"/>
          <w:sz w:val="28"/>
          <w:szCs w:val="28"/>
          <w:lang w:val="uk-UA" w:eastAsia="ru-RU"/>
        </w:rPr>
      </w:pPr>
      <w:r w:rsidRPr="003B3673">
        <w:rPr>
          <w:rFonts w:ascii="Times New Roman" w:eastAsia="Times New Roman" w:hAnsi="Times New Roman" w:cs="Times New Roman"/>
          <w:b/>
          <w:i/>
          <w:snapToGrid w:val="0"/>
          <w:color w:val="002060"/>
          <w:sz w:val="28"/>
          <w:szCs w:val="28"/>
          <w:lang w:val="uk-UA" w:eastAsia="ru-RU"/>
        </w:rPr>
        <w:t>Середня вікова</w:t>
      </w:r>
      <w:r w:rsidR="003B3673" w:rsidRPr="003B3673">
        <w:rPr>
          <w:rFonts w:ascii="Times New Roman" w:eastAsia="Times New Roman" w:hAnsi="Times New Roman" w:cs="Times New Roman"/>
          <w:b/>
          <w:i/>
          <w:snapToGrid w:val="0"/>
          <w:color w:val="002060"/>
          <w:sz w:val="28"/>
          <w:szCs w:val="28"/>
          <w:lang w:val="uk-UA" w:eastAsia="ru-RU"/>
        </w:rPr>
        <w:t xml:space="preserve"> категорія: від 10 до 13 років (включно)</w:t>
      </w: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1882"/>
        <w:gridCol w:w="5055"/>
        <w:gridCol w:w="2046"/>
        <w:gridCol w:w="1094"/>
      </w:tblGrid>
      <w:tr w:rsidR="004E7FB0" w:rsidRPr="00B26D86" w:rsidTr="00240FBA">
        <w:trPr>
          <w:cantSplit/>
          <w:trHeight w:val="838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B26D86" w:rsidRDefault="00B26D86" w:rsidP="00B26D86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B26D86" w:rsidRDefault="00B26D86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Прізвище, ім’я конкурсанта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B26D86" w:rsidRDefault="00B26D86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Заклад, який представляє учасник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B26D86" w:rsidRDefault="00B26D86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Керівник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B26D86" w:rsidRDefault="00B26D86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Зайняте місце</w:t>
            </w:r>
          </w:p>
        </w:tc>
      </w:tr>
      <w:tr w:rsidR="004E7FB0" w:rsidRPr="00B26D86" w:rsidTr="00240FBA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86" w:rsidRPr="00B26D86" w:rsidRDefault="00B26D86" w:rsidP="00B26D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B26D86" w:rsidRDefault="003B3673" w:rsidP="00B2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Білик Софія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D20CAA" w:rsidRDefault="00D20CAA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20CAA">
              <w:rPr>
                <w:rFonts w:ascii="Times New Roman" w:hAnsi="Times New Roman" w:cs="Times New Roman"/>
                <w:lang w:val="uk-UA"/>
              </w:rPr>
              <w:t>Некрасівський навчально- виховний комплекс: дошкільний навчальний заклад - загальноосвітня школа І</w:t>
            </w:r>
            <w:r w:rsidRPr="00D20CAA">
              <w:rPr>
                <w:rFonts w:ascii="Times New Roman" w:hAnsi="Times New Roman" w:cs="Times New Roman"/>
                <w:lang w:val="uk-UA" w:bidi="en-US"/>
              </w:rPr>
              <w:t>-</w:t>
            </w:r>
            <w:r w:rsidRPr="00D20CAA">
              <w:rPr>
                <w:rFonts w:ascii="Times New Roman" w:hAnsi="Times New Roman" w:cs="Times New Roman"/>
                <w:lang w:val="en-US" w:bidi="en-US"/>
              </w:rPr>
              <w:t>Ill</w:t>
            </w:r>
            <w:r w:rsidRPr="00D20CAA">
              <w:rPr>
                <w:rFonts w:ascii="Times New Roman" w:hAnsi="Times New Roman" w:cs="Times New Roman"/>
                <w:lang w:val="uk-UA"/>
              </w:rPr>
              <w:t>ступенів Глухівської міської ради Сумської області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A" w:rsidRPr="00D20CAA" w:rsidRDefault="00D20CAA" w:rsidP="00D20CAA">
            <w:pPr>
              <w:pStyle w:val="a8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Цегельник</w:t>
            </w:r>
            <w:r>
              <w:rPr>
                <w:sz w:val="24"/>
                <w:szCs w:val="24"/>
                <w:lang w:val="uk-UA"/>
              </w:rPr>
              <w:t xml:space="preserve"> Н.О.</w:t>
            </w:r>
          </w:p>
          <w:p w:rsidR="00B26D86" w:rsidRPr="00D20CAA" w:rsidRDefault="00D20CAA" w:rsidP="00D20CAA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D20CAA">
              <w:rPr>
                <w:sz w:val="24"/>
                <w:szCs w:val="24"/>
              </w:rPr>
              <w:t>т.0992265779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263A26" w:rsidRDefault="00DA0925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3A2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uk-UA" w:eastAsia="ru-RU"/>
              </w:rPr>
              <w:t>1</w:t>
            </w:r>
          </w:p>
        </w:tc>
      </w:tr>
      <w:tr w:rsidR="00240FBA" w:rsidRPr="00240FBA" w:rsidTr="00240FBA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BA" w:rsidRPr="00B26D86" w:rsidRDefault="00240FBA" w:rsidP="00B26D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FBA" w:rsidRDefault="00240FBA" w:rsidP="00B2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Юша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Маргарита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FBA" w:rsidRPr="00D20CAA" w:rsidRDefault="00240FBA" w:rsidP="00B26D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F26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Глухівська загальн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оосвітня школа І-ІІІ ступенів №6</w:t>
            </w:r>
            <w:r w:rsidRPr="00D20CAA">
              <w:rPr>
                <w:rFonts w:ascii="Times New Roman" w:hAnsi="Times New Roman" w:cs="Times New Roman"/>
                <w:lang w:val="uk-UA"/>
              </w:rPr>
              <w:t xml:space="preserve"> Глухівської міської ради Сумської області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FBA" w:rsidRDefault="00240FBA" w:rsidP="0024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Кебець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С.М</w:t>
            </w:r>
          </w:p>
          <w:p w:rsidR="00240FBA" w:rsidRPr="00240FBA" w:rsidRDefault="00240FBA" w:rsidP="00240FBA">
            <w:pPr>
              <w:pStyle w:val="a8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т 0994961475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FBA" w:rsidRPr="00B26D86" w:rsidRDefault="00240FBA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6228"/>
                <w:sz w:val="40"/>
                <w:szCs w:val="4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F6228"/>
                <w:sz w:val="40"/>
                <w:szCs w:val="40"/>
                <w:lang w:val="uk-UA" w:eastAsia="ru-RU"/>
              </w:rPr>
              <w:t>2</w:t>
            </w:r>
          </w:p>
        </w:tc>
      </w:tr>
      <w:tr w:rsidR="004E7FB0" w:rsidRPr="00B26D86" w:rsidTr="00240FBA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86" w:rsidRPr="00B26D86" w:rsidRDefault="00B26D86" w:rsidP="00B26D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B26D86" w:rsidRDefault="003B3673" w:rsidP="00B2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Старченко Анна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D20CAA" w:rsidRDefault="00D20CAA" w:rsidP="003B36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20CAA">
              <w:rPr>
                <w:rFonts w:ascii="Times New Roman" w:hAnsi="Times New Roman" w:cs="Times New Roman"/>
                <w:lang w:val="uk-UA"/>
              </w:rPr>
              <w:t xml:space="preserve">Дунаєцький навчально-виховний </w:t>
            </w:r>
            <w:proofErr w:type="spellStart"/>
            <w:r w:rsidRPr="00D20CAA">
              <w:rPr>
                <w:rFonts w:ascii="Times New Roman" w:hAnsi="Times New Roman" w:cs="Times New Roman"/>
                <w:lang w:val="uk-UA"/>
              </w:rPr>
              <w:t>комплекс:дошкільний</w:t>
            </w:r>
            <w:proofErr w:type="spellEnd"/>
            <w:r w:rsidRPr="00D20CAA">
              <w:rPr>
                <w:rFonts w:ascii="Times New Roman" w:hAnsi="Times New Roman" w:cs="Times New Roman"/>
                <w:lang w:val="uk-UA"/>
              </w:rPr>
              <w:t xml:space="preserve"> навчальний заклад –</w:t>
            </w:r>
            <w:proofErr w:type="spellStart"/>
            <w:r w:rsidRPr="00D20CAA">
              <w:rPr>
                <w:rFonts w:ascii="Times New Roman" w:hAnsi="Times New Roman" w:cs="Times New Roman"/>
                <w:lang w:val="uk-UA"/>
              </w:rPr>
              <w:t>загальноосвітняшкола</w:t>
            </w:r>
            <w:proofErr w:type="spellEnd"/>
            <w:r w:rsidRPr="00D20CAA">
              <w:rPr>
                <w:rFonts w:ascii="Times New Roman" w:hAnsi="Times New Roman" w:cs="Times New Roman"/>
                <w:lang w:val="en-US"/>
              </w:rPr>
              <w:t>I</w:t>
            </w:r>
            <w:r w:rsidRPr="00D20CAA">
              <w:rPr>
                <w:rFonts w:ascii="Times New Roman" w:hAnsi="Times New Roman" w:cs="Times New Roman"/>
                <w:lang w:val="uk-UA"/>
              </w:rPr>
              <w:t>-</w:t>
            </w:r>
            <w:r w:rsidRPr="00D20CAA">
              <w:rPr>
                <w:rFonts w:ascii="Times New Roman" w:hAnsi="Times New Roman" w:cs="Times New Roman"/>
                <w:lang w:val="en-US"/>
              </w:rPr>
              <w:t>II</w:t>
            </w:r>
            <w:r w:rsidRPr="00D20CAA">
              <w:rPr>
                <w:rFonts w:ascii="Times New Roman" w:hAnsi="Times New Roman" w:cs="Times New Roman"/>
                <w:lang w:val="uk-UA"/>
              </w:rPr>
              <w:t>ступенів Глухівської міської ради Сумської області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Default="00BA7DFE" w:rsidP="00D20C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Гаврильченко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Л.В.</w:t>
            </w:r>
          </w:p>
          <w:p w:rsidR="00BA7DFE" w:rsidRPr="00B26D86" w:rsidRDefault="00BA7DFE" w:rsidP="00D2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т 0988474632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B26D86" w:rsidRDefault="003B3673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F6228"/>
                <w:sz w:val="40"/>
                <w:szCs w:val="40"/>
                <w:lang w:val="uk-UA" w:eastAsia="ru-RU"/>
              </w:rPr>
              <w:t>2</w:t>
            </w:r>
          </w:p>
        </w:tc>
      </w:tr>
      <w:tr w:rsidR="004E7FB0" w:rsidRPr="00B26D86" w:rsidTr="00240FBA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86" w:rsidRPr="00B26D86" w:rsidRDefault="00B26D86" w:rsidP="00B26D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86" w:rsidRPr="003B3673" w:rsidRDefault="003B3673" w:rsidP="00B2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Солом</w:t>
            </w:r>
            <w:proofErr w:type="spellEnd"/>
            <w:r w:rsidRPr="00D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`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яна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Софія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86" w:rsidRPr="00B26D86" w:rsidRDefault="00263A26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4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Глухівський ліцей-інтернат з посиленою військово-фізичною підготовкою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86" w:rsidRPr="0030277F" w:rsidRDefault="0030277F" w:rsidP="003027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7A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 w:rsidRPr="00737A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86" w:rsidRPr="00553906" w:rsidRDefault="00B26D86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val="uk-UA" w:eastAsia="ru-RU"/>
              </w:rPr>
            </w:pPr>
            <w:r w:rsidRPr="00553906"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val="uk-UA" w:eastAsia="ru-RU"/>
              </w:rPr>
              <w:t>3</w:t>
            </w:r>
          </w:p>
        </w:tc>
      </w:tr>
      <w:tr w:rsidR="004E7FB0" w:rsidRPr="00B26D86" w:rsidTr="00240FBA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73" w:rsidRPr="00B26D86" w:rsidRDefault="003B3673" w:rsidP="00B26D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73" w:rsidRDefault="003B3673" w:rsidP="00B2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Фокіна Вероніка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73" w:rsidRPr="00B26D86" w:rsidRDefault="00BA7DFE" w:rsidP="00BA7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-4"/>
                <w:lang w:val="uk-UA"/>
              </w:rPr>
              <w:t>Полошківський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lang w:val="uk-UA"/>
              </w:rPr>
              <w:t xml:space="preserve"> навчально-виховний комплекс:</w:t>
            </w:r>
            <w:r w:rsidRPr="00D20CAA">
              <w:rPr>
                <w:rFonts w:ascii="Times New Roman" w:hAnsi="Times New Roman" w:cs="Times New Roman"/>
                <w:lang w:val="uk-UA"/>
              </w:rPr>
              <w:t xml:space="preserve"> дошкільний навчальний заклад - загальноосвітня </w:t>
            </w:r>
            <w:r w:rsidRPr="00D20CAA">
              <w:rPr>
                <w:rFonts w:ascii="Times New Roman" w:hAnsi="Times New Roman" w:cs="Times New Roman"/>
                <w:lang w:val="uk-UA"/>
              </w:rPr>
              <w:lastRenderedPageBreak/>
              <w:t>школа І</w:t>
            </w:r>
            <w:r w:rsidRPr="00D20CAA">
              <w:rPr>
                <w:rFonts w:ascii="Times New Roman" w:hAnsi="Times New Roman" w:cs="Times New Roman"/>
                <w:lang w:val="uk-UA" w:bidi="en-US"/>
              </w:rPr>
              <w:t>-</w:t>
            </w:r>
            <w:r w:rsidRPr="00D20CAA">
              <w:rPr>
                <w:rFonts w:ascii="Times New Roman" w:hAnsi="Times New Roman" w:cs="Times New Roman"/>
                <w:lang w:val="en-US" w:bidi="en-US"/>
              </w:rPr>
              <w:t>Ill</w:t>
            </w:r>
            <w:r w:rsidRPr="00D20CAA">
              <w:rPr>
                <w:rFonts w:ascii="Times New Roman" w:hAnsi="Times New Roman" w:cs="Times New Roman"/>
                <w:lang w:val="uk-UA"/>
              </w:rPr>
              <w:t>ступенів Глухівської міської ради Сумської області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73" w:rsidRPr="00BA7DFE" w:rsidRDefault="00BA7DFE" w:rsidP="004E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Миколаєнко О.П.</w:t>
            </w:r>
          </w:p>
          <w:p w:rsidR="00BA7DFE" w:rsidRPr="00E57D3D" w:rsidRDefault="00BA7DFE" w:rsidP="004E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7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 0991175319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73" w:rsidRPr="00553906" w:rsidRDefault="003B3673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val="uk-UA" w:eastAsia="ru-RU"/>
              </w:rPr>
            </w:pPr>
            <w:r w:rsidRPr="00553906"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val="uk-UA" w:eastAsia="ru-RU"/>
              </w:rPr>
              <w:t>3</w:t>
            </w:r>
          </w:p>
        </w:tc>
      </w:tr>
      <w:tr w:rsidR="00B26D86" w:rsidRPr="00B26D86" w:rsidTr="00B26D86">
        <w:trPr>
          <w:trHeight w:val="586"/>
          <w:jc w:val="center"/>
        </w:trPr>
        <w:tc>
          <w:tcPr>
            <w:tcW w:w="10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516B26" w:rsidRDefault="003B3673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val="uk-UA" w:eastAsia="ru-RU"/>
              </w:rPr>
            </w:pPr>
            <w:r w:rsidRPr="00516B26">
              <w:rPr>
                <w:rFonts w:ascii="Times New Roman" w:eastAsia="Times New Roman" w:hAnsi="Times New Roman" w:cs="Times New Roman"/>
                <w:b/>
                <w:i/>
                <w:snapToGrid w:val="0"/>
                <w:color w:val="002060"/>
                <w:sz w:val="28"/>
                <w:szCs w:val="28"/>
                <w:lang w:val="uk-UA" w:eastAsia="ru-RU"/>
              </w:rPr>
              <w:lastRenderedPageBreak/>
              <w:t>С</w:t>
            </w:r>
            <w:r w:rsidR="00B26D86" w:rsidRPr="00516B26">
              <w:rPr>
                <w:rFonts w:ascii="Times New Roman" w:eastAsia="Times New Roman" w:hAnsi="Times New Roman" w:cs="Times New Roman"/>
                <w:b/>
                <w:i/>
                <w:snapToGrid w:val="0"/>
                <w:color w:val="002060"/>
                <w:sz w:val="28"/>
                <w:szCs w:val="28"/>
                <w:lang w:val="uk-UA" w:eastAsia="ru-RU"/>
              </w:rPr>
              <w:t>тарша вікова категорія</w:t>
            </w:r>
            <w:r w:rsidRPr="00516B26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val="uk-UA" w:eastAsia="ru-RU"/>
              </w:rPr>
              <w:t xml:space="preserve">: від 14 до18 років(включно) </w:t>
            </w:r>
          </w:p>
        </w:tc>
      </w:tr>
      <w:tr w:rsidR="004E7FB0" w:rsidRPr="00B26D86" w:rsidTr="00240FBA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86" w:rsidRPr="00B26D86" w:rsidRDefault="00B26D86" w:rsidP="00B26D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B26D86" w:rsidRDefault="00FF62C5" w:rsidP="00B2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Петруша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Єли</w:t>
            </w:r>
            <w:r w:rsidR="0093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завета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86" w:rsidRPr="00B26D86" w:rsidRDefault="0093123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6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Глухівська загальн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оосвітня школа І-ІІІ ступенів № 1</w:t>
            </w:r>
            <w:r w:rsidR="00BA7DFE" w:rsidRPr="00D20CAA">
              <w:rPr>
                <w:rFonts w:ascii="Times New Roman" w:hAnsi="Times New Roman" w:cs="Times New Roman"/>
                <w:lang w:val="uk-UA"/>
              </w:rPr>
              <w:t xml:space="preserve"> Глухівської міської ради Сумської області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86" w:rsidRPr="00B26D86" w:rsidRDefault="00A710A4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І.В.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B26D86" w:rsidRDefault="00B26D86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uk-UA" w:eastAsia="ru-RU"/>
              </w:rPr>
              <w:t>1</w:t>
            </w:r>
          </w:p>
        </w:tc>
      </w:tr>
      <w:tr w:rsidR="004E7FB0" w:rsidRPr="00B26D86" w:rsidTr="00240FBA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86" w:rsidRPr="00B26D86" w:rsidRDefault="00B26D86" w:rsidP="00B26D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B26D86" w:rsidRDefault="00931235" w:rsidP="00B2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Заставська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Софія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86" w:rsidRPr="00B26D86" w:rsidRDefault="0093123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6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Глухівська загальн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оосвітня школа І-ІІІ ступенів № 6</w:t>
            </w:r>
            <w:r w:rsidR="00BA7DFE" w:rsidRPr="00D20CAA">
              <w:rPr>
                <w:rFonts w:ascii="Times New Roman" w:hAnsi="Times New Roman" w:cs="Times New Roman"/>
                <w:lang w:val="uk-UA"/>
              </w:rPr>
              <w:t xml:space="preserve"> Глухівської міської ради Сумської області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86" w:rsidRDefault="00FF62C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Кебець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С.М</w:t>
            </w:r>
          </w:p>
          <w:p w:rsidR="00FF62C5" w:rsidRPr="00B26D86" w:rsidRDefault="00FF62C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 0994961475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D86" w:rsidRPr="00B26D86" w:rsidRDefault="00A710A4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F6228"/>
                <w:sz w:val="40"/>
                <w:szCs w:val="40"/>
                <w:lang w:val="uk-UA" w:eastAsia="ru-RU"/>
              </w:rPr>
              <w:t>2</w:t>
            </w:r>
          </w:p>
        </w:tc>
      </w:tr>
      <w:tr w:rsidR="004E7FB0" w:rsidRPr="00B26D86" w:rsidTr="00240FBA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86" w:rsidRPr="00B26D86" w:rsidRDefault="00B26D86" w:rsidP="00B26D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86" w:rsidRDefault="00931235" w:rsidP="00B2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Ярова Тетяна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86" w:rsidRPr="00B26D86" w:rsidRDefault="00263A26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4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Глухівський ліцей-інтернат з посиленою військово-фізичною підготовкою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3" w:rsidRPr="00CC4F8D" w:rsidRDefault="00FD0B73" w:rsidP="00FD0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</w:t>
            </w:r>
          </w:p>
          <w:p w:rsidR="00B26D86" w:rsidRPr="00B26D86" w:rsidRDefault="00FD0B73" w:rsidP="00FD0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C4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ел. 0661608348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86" w:rsidRPr="00553906" w:rsidRDefault="00931235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40"/>
                <w:szCs w:val="40"/>
                <w:lang w:val="uk-UA" w:eastAsia="ru-RU"/>
              </w:rPr>
            </w:pPr>
            <w:r w:rsidRPr="00553906"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40"/>
                <w:szCs w:val="40"/>
                <w:lang w:val="uk-UA" w:eastAsia="ru-RU"/>
              </w:rPr>
              <w:t>2</w:t>
            </w:r>
          </w:p>
        </w:tc>
      </w:tr>
      <w:tr w:rsidR="004E7FB0" w:rsidRPr="00B26D86" w:rsidTr="00240FBA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5" w:rsidRPr="00B26D86" w:rsidRDefault="00931235" w:rsidP="0093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5" w:rsidRDefault="00931235" w:rsidP="00B2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Володська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Анастасія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5" w:rsidRPr="00B26D86" w:rsidRDefault="0093123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6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Глухівська загальн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оосвітня школа І-ІІІ ступенів № 3</w:t>
            </w:r>
            <w:r w:rsidR="00FF62C5" w:rsidRPr="00D20CAA">
              <w:rPr>
                <w:rFonts w:ascii="Times New Roman" w:hAnsi="Times New Roman" w:cs="Times New Roman"/>
                <w:lang w:val="uk-UA"/>
              </w:rPr>
              <w:t xml:space="preserve"> Глухівської міської ради Сумської області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5" w:rsidRPr="00B26D86" w:rsidRDefault="00931235" w:rsidP="00B2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5" w:rsidRPr="00553906" w:rsidRDefault="00931235" w:rsidP="00B2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val="uk-UA" w:eastAsia="ru-RU"/>
              </w:rPr>
            </w:pPr>
            <w:r w:rsidRPr="00553906">
              <w:rPr>
                <w:rFonts w:ascii="Times New Roman" w:eastAsia="Times New Roman" w:hAnsi="Times New Roman" w:cs="Times New Roman"/>
                <w:b/>
                <w:color w:val="002060"/>
                <w:sz w:val="40"/>
                <w:szCs w:val="40"/>
                <w:lang w:val="uk-UA" w:eastAsia="ru-RU"/>
              </w:rPr>
              <w:t>3</w:t>
            </w:r>
          </w:p>
        </w:tc>
      </w:tr>
    </w:tbl>
    <w:p w:rsidR="00A17254" w:rsidRPr="00516B26" w:rsidRDefault="00771C5B" w:rsidP="00F56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uk-UA" w:eastAsia="ru-RU"/>
        </w:rPr>
      </w:pPr>
      <w:r w:rsidRPr="00516B26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uk-UA" w:eastAsia="ru-RU"/>
        </w:rPr>
        <w:t>Тематика:</w:t>
      </w:r>
      <w:r w:rsidR="0030277F" w:rsidRPr="00516B26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uk-UA" w:eastAsia="ru-RU"/>
        </w:rPr>
        <w:t xml:space="preserve"> «</w:t>
      </w:r>
      <w:r w:rsidRPr="00516B26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uk-UA" w:eastAsia="ru-RU"/>
        </w:rPr>
        <w:t>Світ Сковороди»</w:t>
      </w:r>
    </w:p>
    <w:p w:rsidR="00771C5B" w:rsidRPr="00516B26" w:rsidRDefault="00771C5B" w:rsidP="00771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color w:val="002060"/>
          <w:sz w:val="28"/>
          <w:szCs w:val="28"/>
          <w:lang w:val="uk-UA" w:eastAsia="ru-RU"/>
        </w:rPr>
      </w:pPr>
      <w:r w:rsidRPr="00516B26">
        <w:rPr>
          <w:rFonts w:ascii="Times New Roman" w:eastAsia="Times New Roman" w:hAnsi="Times New Roman" w:cs="Times New Roman"/>
          <w:b/>
          <w:i/>
          <w:snapToGrid w:val="0"/>
          <w:color w:val="002060"/>
          <w:sz w:val="28"/>
          <w:szCs w:val="28"/>
          <w:lang w:val="uk-UA" w:eastAsia="ru-RU"/>
        </w:rPr>
        <w:t>Середня вікова категорія: від 10 до 13 років (включно)</w:t>
      </w:r>
    </w:p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867"/>
        <w:gridCol w:w="5071"/>
        <w:gridCol w:w="1915"/>
        <w:gridCol w:w="1124"/>
      </w:tblGrid>
      <w:tr w:rsidR="00771C5B" w:rsidRPr="00B26D86" w:rsidTr="00AD0483">
        <w:trPr>
          <w:cantSplit/>
          <w:trHeight w:val="83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5B" w:rsidRPr="00DA0925" w:rsidRDefault="00771C5B" w:rsidP="00AD0483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0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5B" w:rsidRPr="00B26D86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Прізвище, ім’я конкурсанта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5B" w:rsidRPr="00B26D86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Заклад, який представляє учасник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5B" w:rsidRPr="00B26D86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Керівник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5B" w:rsidRPr="00B26D86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Зайняте місце</w:t>
            </w:r>
          </w:p>
        </w:tc>
      </w:tr>
      <w:tr w:rsidR="00771C5B" w:rsidRPr="0030277F" w:rsidTr="00AD0483">
        <w:trPr>
          <w:cantSplit/>
          <w:trHeight w:val="83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771C5B" w:rsidP="00AD0483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Кривошей</w:t>
            </w:r>
            <w:proofErr w:type="spellEnd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Артем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7F" w:rsidRDefault="0030277F" w:rsidP="0030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КЗ Глухівська школа мистецтв </w:t>
            </w:r>
          </w:p>
          <w:p w:rsidR="00771C5B" w:rsidRPr="0030277F" w:rsidRDefault="0030277F" w:rsidP="0030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ім.</w:t>
            </w: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М.Березовського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Грибан</w:t>
            </w:r>
            <w:proofErr w:type="spellEnd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С.М.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uk-UA" w:eastAsia="ru-RU"/>
              </w:rPr>
              <w:t>1</w:t>
            </w:r>
          </w:p>
        </w:tc>
      </w:tr>
      <w:tr w:rsidR="00771C5B" w:rsidRPr="0030277F" w:rsidTr="00AD0483">
        <w:trPr>
          <w:cantSplit/>
          <w:trHeight w:val="83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771C5B" w:rsidP="00AD0483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Сенченко Діана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7F" w:rsidRDefault="0030277F" w:rsidP="0030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КЗ Глухівська школа мистецтв </w:t>
            </w:r>
          </w:p>
          <w:p w:rsidR="00771C5B" w:rsidRPr="0030277F" w:rsidRDefault="0030277F" w:rsidP="0030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ім. </w:t>
            </w: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М.Березовського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30277F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Грибан</w:t>
            </w:r>
            <w:proofErr w:type="spellEnd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С.М.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553906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36"/>
                <w:szCs w:val="36"/>
                <w:lang w:val="uk-UA" w:eastAsia="ru-RU"/>
              </w:rPr>
            </w:pPr>
            <w:r w:rsidRPr="00553906"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36"/>
                <w:szCs w:val="36"/>
                <w:lang w:val="uk-UA" w:eastAsia="ru-RU"/>
              </w:rPr>
              <w:t>2</w:t>
            </w:r>
          </w:p>
        </w:tc>
      </w:tr>
      <w:tr w:rsidR="00771C5B" w:rsidRPr="0030277F" w:rsidTr="00AD0483">
        <w:trPr>
          <w:cantSplit/>
          <w:trHeight w:val="83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771C5B" w:rsidP="00AD0483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Левік</w:t>
            </w:r>
            <w:proofErr w:type="spellEnd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Даша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7F" w:rsidRDefault="0030277F" w:rsidP="0030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КЗ Глухівська школа мистецтв </w:t>
            </w:r>
          </w:p>
          <w:p w:rsidR="00771C5B" w:rsidRPr="0030277F" w:rsidRDefault="0030277F" w:rsidP="0030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ім.</w:t>
            </w: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М.Березовського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30277F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Грибан</w:t>
            </w:r>
            <w:proofErr w:type="spellEnd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С.М.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553906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36"/>
                <w:szCs w:val="36"/>
                <w:lang w:val="uk-UA" w:eastAsia="ru-RU"/>
              </w:rPr>
            </w:pPr>
            <w:r w:rsidRPr="00553906"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36"/>
                <w:szCs w:val="36"/>
                <w:lang w:val="uk-UA" w:eastAsia="ru-RU"/>
              </w:rPr>
              <w:t>2</w:t>
            </w:r>
          </w:p>
        </w:tc>
      </w:tr>
      <w:tr w:rsidR="00771C5B" w:rsidRPr="0030277F" w:rsidTr="00AD0483">
        <w:trPr>
          <w:cantSplit/>
          <w:trHeight w:val="83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771C5B" w:rsidP="00AD0483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Щелканова</w:t>
            </w:r>
            <w:proofErr w:type="spellEnd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Евеліна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7F" w:rsidRDefault="0030277F" w:rsidP="0030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КЗ Глухівська школа мистецтв </w:t>
            </w:r>
          </w:p>
          <w:p w:rsidR="00771C5B" w:rsidRPr="0030277F" w:rsidRDefault="0030277F" w:rsidP="0030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ім. </w:t>
            </w: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М.Березовського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30277F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Грибан</w:t>
            </w:r>
            <w:proofErr w:type="spellEnd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С.М.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553906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val="uk-UA" w:eastAsia="ru-RU"/>
              </w:rPr>
            </w:pPr>
            <w:r w:rsidRPr="00553906"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val="uk-UA" w:eastAsia="ru-RU"/>
              </w:rPr>
              <w:t>3</w:t>
            </w:r>
          </w:p>
        </w:tc>
      </w:tr>
      <w:tr w:rsidR="00771C5B" w:rsidRPr="0030277F" w:rsidTr="00AD0483">
        <w:trPr>
          <w:cantSplit/>
          <w:trHeight w:val="83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771C5B" w:rsidP="00AD0483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Скляр Анастасія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7F" w:rsidRDefault="0030277F" w:rsidP="0030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КЗ Глухівська школа мистецтв </w:t>
            </w:r>
          </w:p>
          <w:p w:rsidR="00771C5B" w:rsidRPr="0030277F" w:rsidRDefault="0030277F" w:rsidP="0030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ім. </w:t>
            </w: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М.Березовського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30277F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Грибан</w:t>
            </w:r>
            <w:proofErr w:type="spellEnd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С.М.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553906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val="uk-UA" w:eastAsia="ru-RU"/>
              </w:rPr>
            </w:pPr>
            <w:r w:rsidRPr="00553906"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val="uk-UA" w:eastAsia="ru-RU"/>
              </w:rPr>
              <w:t>3</w:t>
            </w:r>
          </w:p>
        </w:tc>
      </w:tr>
      <w:tr w:rsidR="00771C5B" w:rsidRPr="0030277F" w:rsidTr="00AD0483">
        <w:trPr>
          <w:cantSplit/>
          <w:trHeight w:val="83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771C5B" w:rsidP="00AD0483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Шумицький</w:t>
            </w:r>
            <w:proofErr w:type="spellEnd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Максим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7F" w:rsidRDefault="0030277F" w:rsidP="0030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КЗ Глухівська школа мистецтв </w:t>
            </w:r>
          </w:p>
          <w:p w:rsidR="00771C5B" w:rsidRPr="0030277F" w:rsidRDefault="0030277F" w:rsidP="0030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ім. </w:t>
            </w: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М.Березовського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30277F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Грибан</w:t>
            </w:r>
            <w:proofErr w:type="spellEnd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С.М.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553906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val="uk-UA" w:eastAsia="ru-RU"/>
              </w:rPr>
            </w:pPr>
            <w:r w:rsidRPr="00553906"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val="uk-UA" w:eastAsia="ru-RU"/>
              </w:rPr>
              <w:t>3</w:t>
            </w:r>
          </w:p>
        </w:tc>
      </w:tr>
    </w:tbl>
    <w:p w:rsidR="00771C5B" w:rsidRPr="00516B26" w:rsidRDefault="00771C5B" w:rsidP="00302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516B26">
        <w:rPr>
          <w:rFonts w:ascii="Times New Roman" w:eastAsia="Times New Roman" w:hAnsi="Times New Roman" w:cs="Times New Roman"/>
          <w:b/>
          <w:i/>
          <w:snapToGrid w:val="0"/>
          <w:color w:val="002060"/>
          <w:sz w:val="28"/>
          <w:szCs w:val="28"/>
          <w:lang w:val="uk-UA" w:eastAsia="ru-RU"/>
        </w:rPr>
        <w:t>Старша вікова категорія</w:t>
      </w:r>
      <w:r w:rsidRPr="00516B26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: від 14 до18 років (включно)</w:t>
      </w:r>
    </w:p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867"/>
        <w:gridCol w:w="5071"/>
        <w:gridCol w:w="1915"/>
        <w:gridCol w:w="1124"/>
      </w:tblGrid>
      <w:tr w:rsidR="00771C5B" w:rsidRPr="00B26D86" w:rsidTr="00AD0483">
        <w:trPr>
          <w:cantSplit/>
          <w:trHeight w:val="83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5B" w:rsidRPr="00DA0925" w:rsidRDefault="00771C5B" w:rsidP="00AD0483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0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5B" w:rsidRPr="00B26D86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Прізвище, ім’я конкурсанта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5B" w:rsidRPr="00B26D86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Заклад, який представляє учасник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5B" w:rsidRPr="00B26D86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Керівник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C5B" w:rsidRPr="00B26D86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Зайняте місце</w:t>
            </w:r>
          </w:p>
        </w:tc>
      </w:tr>
      <w:tr w:rsidR="00771C5B" w:rsidRPr="0030277F" w:rsidTr="00AD0483">
        <w:trPr>
          <w:cantSplit/>
          <w:trHeight w:val="83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771C5B" w:rsidP="00AD0483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Борщ Катерина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7F" w:rsidRDefault="0030277F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КЗ Глухівська школа мистецтв </w:t>
            </w:r>
          </w:p>
          <w:p w:rsidR="00771C5B" w:rsidRPr="0030277F" w:rsidRDefault="0030277F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ім. </w:t>
            </w:r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М.Березовського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30277F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Грибан</w:t>
            </w:r>
            <w:proofErr w:type="spellEnd"/>
            <w:r w:rsidRPr="003027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С.М.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5B" w:rsidRPr="0030277F" w:rsidRDefault="00771C5B" w:rsidP="00AD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val="uk-UA" w:eastAsia="ru-RU"/>
              </w:rPr>
            </w:pPr>
            <w:r w:rsidRPr="0030277F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val="uk-UA" w:eastAsia="ru-RU"/>
              </w:rPr>
              <w:t>1</w:t>
            </w:r>
          </w:p>
        </w:tc>
      </w:tr>
    </w:tbl>
    <w:p w:rsidR="00771C5B" w:rsidRPr="00771C5B" w:rsidRDefault="00771C5B" w:rsidP="00771C5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32"/>
          <w:szCs w:val="32"/>
          <w:lang w:val="uk-UA" w:eastAsia="ru-RU"/>
        </w:rPr>
      </w:pPr>
    </w:p>
    <w:sectPr w:rsidR="00771C5B" w:rsidRPr="00771C5B" w:rsidSect="003D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8C0"/>
    <w:multiLevelType w:val="hybridMultilevel"/>
    <w:tmpl w:val="7D54A14C"/>
    <w:lvl w:ilvl="0" w:tplc="09E02A5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0E23A8"/>
    <w:multiLevelType w:val="hybridMultilevel"/>
    <w:tmpl w:val="D6CA80FA"/>
    <w:lvl w:ilvl="0" w:tplc="0419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>
    <w:nsid w:val="10117F48"/>
    <w:multiLevelType w:val="hybridMultilevel"/>
    <w:tmpl w:val="7D54A14C"/>
    <w:lvl w:ilvl="0" w:tplc="09E02A5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325F11"/>
    <w:multiLevelType w:val="hybridMultilevel"/>
    <w:tmpl w:val="7D54A14C"/>
    <w:lvl w:ilvl="0" w:tplc="09E02A5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0A2B48"/>
    <w:multiLevelType w:val="hybridMultilevel"/>
    <w:tmpl w:val="7D54A14C"/>
    <w:lvl w:ilvl="0" w:tplc="09E02A5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2729E8"/>
    <w:multiLevelType w:val="hybridMultilevel"/>
    <w:tmpl w:val="7D54A14C"/>
    <w:lvl w:ilvl="0" w:tplc="09E02A5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8A274A"/>
    <w:multiLevelType w:val="hybridMultilevel"/>
    <w:tmpl w:val="7D54A14C"/>
    <w:lvl w:ilvl="0" w:tplc="09E02A5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DA5590"/>
    <w:multiLevelType w:val="hybridMultilevel"/>
    <w:tmpl w:val="83A49524"/>
    <w:lvl w:ilvl="0" w:tplc="09E02A5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822291"/>
    <w:multiLevelType w:val="hybridMultilevel"/>
    <w:tmpl w:val="7D54A14C"/>
    <w:lvl w:ilvl="0" w:tplc="09E02A5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412BA1"/>
    <w:multiLevelType w:val="hybridMultilevel"/>
    <w:tmpl w:val="7D54A14C"/>
    <w:lvl w:ilvl="0" w:tplc="09E02A5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D86"/>
    <w:rsid w:val="00077D99"/>
    <w:rsid w:val="002230C8"/>
    <w:rsid w:val="00240FBA"/>
    <w:rsid w:val="00263A26"/>
    <w:rsid w:val="00270067"/>
    <w:rsid w:val="002D71B2"/>
    <w:rsid w:val="0030277F"/>
    <w:rsid w:val="003424ED"/>
    <w:rsid w:val="00377E03"/>
    <w:rsid w:val="003B3673"/>
    <w:rsid w:val="003D70B5"/>
    <w:rsid w:val="003F4D84"/>
    <w:rsid w:val="004C5177"/>
    <w:rsid w:val="004E7FB0"/>
    <w:rsid w:val="004F64F6"/>
    <w:rsid w:val="005050DE"/>
    <w:rsid w:val="00516B26"/>
    <w:rsid w:val="00520B35"/>
    <w:rsid w:val="00553906"/>
    <w:rsid w:val="005E74AC"/>
    <w:rsid w:val="00656736"/>
    <w:rsid w:val="0066477A"/>
    <w:rsid w:val="00671767"/>
    <w:rsid w:val="006E3FED"/>
    <w:rsid w:val="00703E22"/>
    <w:rsid w:val="00771C5B"/>
    <w:rsid w:val="007D79F4"/>
    <w:rsid w:val="007E3460"/>
    <w:rsid w:val="007F294C"/>
    <w:rsid w:val="008140C4"/>
    <w:rsid w:val="00814302"/>
    <w:rsid w:val="008517AB"/>
    <w:rsid w:val="00931235"/>
    <w:rsid w:val="009B6FD5"/>
    <w:rsid w:val="00A17254"/>
    <w:rsid w:val="00A710A4"/>
    <w:rsid w:val="00B26D86"/>
    <w:rsid w:val="00BA7DFE"/>
    <w:rsid w:val="00C15810"/>
    <w:rsid w:val="00C3113D"/>
    <w:rsid w:val="00C5455C"/>
    <w:rsid w:val="00CB52D1"/>
    <w:rsid w:val="00CB52D9"/>
    <w:rsid w:val="00CF07F2"/>
    <w:rsid w:val="00D20CAA"/>
    <w:rsid w:val="00D44111"/>
    <w:rsid w:val="00DA0925"/>
    <w:rsid w:val="00DD7029"/>
    <w:rsid w:val="00E54851"/>
    <w:rsid w:val="00E57D3D"/>
    <w:rsid w:val="00ED1580"/>
    <w:rsid w:val="00ED49C5"/>
    <w:rsid w:val="00F038F7"/>
    <w:rsid w:val="00F539F4"/>
    <w:rsid w:val="00F56271"/>
    <w:rsid w:val="00FD0B73"/>
    <w:rsid w:val="00FF6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26D86"/>
  </w:style>
  <w:style w:type="paragraph" w:styleId="a3">
    <w:name w:val="header"/>
    <w:basedOn w:val="a"/>
    <w:link w:val="a4"/>
    <w:uiPriority w:val="99"/>
    <w:semiHidden/>
    <w:unhideWhenUsed/>
    <w:rsid w:val="00B26D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26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26D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26D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Другое_"/>
    <w:basedOn w:val="a0"/>
    <w:link w:val="a8"/>
    <w:rsid w:val="00D20C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Другое"/>
    <w:basedOn w:val="a"/>
    <w:link w:val="a7"/>
    <w:rsid w:val="00D20CA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DA0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PC</cp:lastModifiedBy>
  <cp:revision>24</cp:revision>
  <cp:lastPrinted>2022-09-26T07:25:00Z</cp:lastPrinted>
  <dcterms:created xsi:type="dcterms:W3CDTF">2015-04-19T19:49:00Z</dcterms:created>
  <dcterms:modified xsi:type="dcterms:W3CDTF">2022-09-26T11:05:00Z</dcterms:modified>
</cp:coreProperties>
</file>