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82" w:rsidRPr="00B83A82" w:rsidRDefault="00B83A82" w:rsidP="00B83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83A82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B83A82" w:rsidRPr="00B83A82" w:rsidRDefault="00B83A82" w:rsidP="00B83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A82">
        <w:rPr>
          <w:rFonts w:ascii="Times New Roman" w:hAnsi="Times New Roman" w:cs="Times New Roman"/>
          <w:b/>
          <w:sz w:val="28"/>
          <w:szCs w:val="28"/>
          <w:lang w:val="uk-UA"/>
        </w:rPr>
        <w:t>основних виховних заходів під час організації дозвілля школярів</w:t>
      </w:r>
    </w:p>
    <w:p w:rsidR="00B83A82" w:rsidRDefault="00B83A82" w:rsidP="00B83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A82">
        <w:rPr>
          <w:rFonts w:ascii="Times New Roman" w:hAnsi="Times New Roman" w:cs="Times New Roman"/>
          <w:b/>
          <w:sz w:val="28"/>
          <w:szCs w:val="28"/>
          <w:lang w:val="uk-UA"/>
        </w:rPr>
        <w:t>на період шкільних зимових канікул у 202</w:t>
      </w:r>
      <w:r w:rsidR="003A687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83A82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3A687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83A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969"/>
        <w:gridCol w:w="4110"/>
        <w:gridCol w:w="2410"/>
        <w:gridCol w:w="2374"/>
        <w:gridCol w:w="2162"/>
      </w:tblGrid>
      <w:tr w:rsidR="000F62FE" w:rsidRPr="000F62FE" w:rsidTr="000F62FE">
        <w:tc>
          <w:tcPr>
            <w:tcW w:w="568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69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4110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410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2374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Вік учасників</w:t>
            </w:r>
          </w:p>
        </w:tc>
        <w:tc>
          <w:tcPr>
            <w:tcW w:w="2162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 за проведення заходу</w:t>
            </w:r>
          </w:p>
        </w:tc>
      </w:tr>
      <w:tr w:rsidR="000F62FE" w:rsidRPr="000F62FE" w:rsidTr="000F62FE">
        <w:tc>
          <w:tcPr>
            <w:tcW w:w="568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74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62" w:type="dxa"/>
          </w:tcPr>
          <w:p w:rsidR="00B83A82" w:rsidRPr="000F62FE" w:rsidRDefault="00B83A82" w:rsidP="00B83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F62FE" w:rsidRPr="000F62FE" w:rsidTr="000F62FE">
        <w:tc>
          <w:tcPr>
            <w:tcW w:w="15593" w:type="dxa"/>
            <w:gridSpan w:val="6"/>
          </w:tcPr>
          <w:p w:rsidR="00B83A82" w:rsidRPr="000F62FE" w:rsidRDefault="00B83A82" w:rsidP="00805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05665"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грудня 202</w:t>
            </w:r>
            <w:r w:rsidR="00805665"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року</w:t>
            </w:r>
          </w:p>
        </w:tc>
      </w:tr>
      <w:tr w:rsidR="000F62FE" w:rsidRPr="000F62FE" w:rsidTr="000F62FE">
        <w:tc>
          <w:tcPr>
            <w:tcW w:w="568" w:type="dxa"/>
          </w:tcPr>
          <w:p w:rsidR="00B83A82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69" w:type="dxa"/>
          </w:tcPr>
          <w:p w:rsidR="00B83A82" w:rsidRPr="000F62FE" w:rsidRDefault="003A6872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Конкурс малюнків «Новий рік на порозі» та новорічних прикрас</w:t>
            </w:r>
            <w:r w:rsidR="00EB55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="00EB55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онлайн)</w:t>
            </w:r>
          </w:p>
        </w:tc>
        <w:tc>
          <w:tcPr>
            <w:tcW w:w="4110" w:type="dxa"/>
          </w:tcPr>
          <w:p w:rsidR="00B83A82" w:rsidRPr="000F62FE" w:rsidRDefault="003A6872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Баницький</w:t>
            </w:r>
            <w:r w:rsidR="00B83A82"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НВК:ДНЗ-ЗОШ І-ІІІ ступенів Глухівської міської ради</w:t>
            </w:r>
          </w:p>
        </w:tc>
        <w:tc>
          <w:tcPr>
            <w:tcW w:w="2410" w:type="dxa"/>
          </w:tcPr>
          <w:p w:rsidR="00B83A82" w:rsidRPr="000F62FE" w:rsidRDefault="00B83A82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B83A82" w:rsidRPr="000F62FE" w:rsidRDefault="00B83A82" w:rsidP="00805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05665"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класи</w:t>
            </w:r>
          </w:p>
        </w:tc>
        <w:tc>
          <w:tcPr>
            <w:tcW w:w="2162" w:type="dxa"/>
          </w:tcPr>
          <w:p w:rsidR="00B83A82" w:rsidRPr="000F62FE" w:rsidRDefault="00805665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Соколова С.А.</w:t>
            </w:r>
          </w:p>
        </w:tc>
      </w:tr>
      <w:tr w:rsidR="00D0253A" w:rsidRPr="00D0253A" w:rsidTr="00D0253A">
        <w:trPr>
          <w:trHeight w:val="425"/>
        </w:trPr>
        <w:tc>
          <w:tcPr>
            <w:tcW w:w="568" w:type="dxa"/>
          </w:tcPr>
          <w:p w:rsidR="00D0253A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69" w:type="dxa"/>
          </w:tcPr>
          <w:p w:rsidR="00D0253A" w:rsidRPr="00D0253A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0253A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D02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з учнями «Безпека на канікулах понад усе»</w:t>
            </w:r>
          </w:p>
        </w:tc>
        <w:tc>
          <w:tcPr>
            <w:tcW w:w="4110" w:type="dxa"/>
          </w:tcPr>
          <w:p w:rsidR="00D0253A" w:rsidRPr="000F62FE" w:rsidRDefault="00D0253A" w:rsidP="00D0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Дунаєцький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НВК:ДНЗ-ЗОШ І-ІІ ступенів Глухівської міської ради</w:t>
            </w:r>
          </w:p>
        </w:tc>
        <w:tc>
          <w:tcPr>
            <w:tcW w:w="2410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D0253A" w:rsidRPr="000F62FE" w:rsidRDefault="00D0253A" w:rsidP="008056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1-9 класи</w:t>
            </w:r>
          </w:p>
        </w:tc>
        <w:tc>
          <w:tcPr>
            <w:tcW w:w="2162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Давиденко В.В., класні керівники</w:t>
            </w:r>
          </w:p>
        </w:tc>
      </w:tr>
      <w:tr w:rsidR="00D0253A" w:rsidRPr="000F62FE" w:rsidTr="000F62FE">
        <w:tc>
          <w:tcPr>
            <w:tcW w:w="568" w:type="dxa"/>
          </w:tcPr>
          <w:p w:rsidR="00D0253A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69" w:type="dxa"/>
          </w:tcPr>
          <w:p w:rsidR="00D0253A" w:rsidRPr="000F62FE" w:rsidRDefault="00D0253A" w:rsidP="00D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62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0F62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«Міцні знання – гарант успіху». Складання  рейтингу класу.</w:t>
            </w:r>
          </w:p>
          <w:p w:rsidR="00D0253A" w:rsidRPr="000F62FE" w:rsidRDefault="00D0253A" w:rsidP="00D03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F62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Майстер – клас із виготовлення (онлайн)</w:t>
            </w:r>
          </w:p>
        </w:tc>
        <w:tc>
          <w:tcPr>
            <w:tcW w:w="4110" w:type="dxa"/>
          </w:tcPr>
          <w:p w:rsidR="00D0253A" w:rsidRPr="000F62FE" w:rsidRDefault="00D0253A" w:rsidP="00D03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Глухівська загальноосвітня школа І-ІІІ ступенів №6 Глухівської міської ради. </w:t>
            </w:r>
          </w:p>
        </w:tc>
        <w:tc>
          <w:tcPr>
            <w:tcW w:w="2410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2374" w:type="dxa"/>
          </w:tcPr>
          <w:p w:rsidR="00D0253A" w:rsidRPr="000F62FE" w:rsidRDefault="00D0253A" w:rsidP="00D03A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2FE">
              <w:rPr>
                <w:rFonts w:ascii="Times New Roman" w:hAnsi="Times New Roman" w:cs="Times New Roman"/>
                <w:bCs/>
                <w:sz w:val="24"/>
                <w:szCs w:val="24"/>
              </w:rPr>
              <w:t>5-Б</w:t>
            </w:r>
          </w:p>
        </w:tc>
        <w:tc>
          <w:tcPr>
            <w:tcW w:w="2162" w:type="dxa"/>
          </w:tcPr>
          <w:p w:rsidR="00D0253A" w:rsidRPr="000F62FE" w:rsidRDefault="00D0253A" w:rsidP="00D03A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62FE">
              <w:rPr>
                <w:rFonts w:ascii="Times New Roman" w:hAnsi="Times New Roman" w:cs="Times New Roman"/>
                <w:bCs/>
                <w:sz w:val="24"/>
                <w:szCs w:val="24"/>
              </w:rPr>
              <w:t>Надточій</w:t>
            </w:r>
            <w:proofErr w:type="spellEnd"/>
            <w:r w:rsidRPr="000F62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С.М.</w:t>
            </w:r>
          </w:p>
        </w:tc>
      </w:tr>
      <w:tr w:rsidR="00763ACD" w:rsidRPr="000F62FE" w:rsidTr="00602833">
        <w:trPr>
          <w:trHeight w:val="312"/>
        </w:trPr>
        <w:tc>
          <w:tcPr>
            <w:tcW w:w="15593" w:type="dxa"/>
            <w:gridSpan w:val="6"/>
          </w:tcPr>
          <w:p w:rsidR="00763ACD" w:rsidRPr="00763ACD" w:rsidRDefault="00763ACD" w:rsidP="00763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26-28 грудня 2022 року</w:t>
            </w:r>
          </w:p>
        </w:tc>
      </w:tr>
      <w:tr w:rsidR="00763ACD" w:rsidRPr="000F62FE" w:rsidTr="000F62FE">
        <w:tc>
          <w:tcPr>
            <w:tcW w:w="568" w:type="dxa"/>
          </w:tcPr>
          <w:p w:rsidR="00763ACD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969" w:type="dxa"/>
          </w:tcPr>
          <w:p w:rsidR="00763ACD" w:rsidRPr="00763ACD" w:rsidRDefault="00763ACD" w:rsidP="00D03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63A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етап Всеукраїнського конкурсу-захисту науково-дослідницьких робіт учнів-членів МАН України</w:t>
            </w:r>
          </w:p>
        </w:tc>
        <w:tc>
          <w:tcPr>
            <w:tcW w:w="4110" w:type="dxa"/>
          </w:tcPr>
          <w:p w:rsidR="00763ACD" w:rsidRPr="00763ACD" w:rsidRDefault="00C96B27" w:rsidP="00D03A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Глухівський міський центр позашкільної освіти</w:t>
            </w:r>
            <w:r w:rsidR="00763ACD" w:rsidRPr="00763A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(еколого-натуралістичний відділ)</w:t>
            </w:r>
          </w:p>
        </w:tc>
        <w:tc>
          <w:tcPr>
            <w:tcW w:w="2410" w:type="dxa"/>
          </w:tcPr>
          <w:p w:rsidR="00763ACD" w:rsidRPr="000F62FE" w:rsidRDefault="00763ACD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2374" w:type="dxa"/>
          </w:tcPr>
          <w:p w:rsidR="00763ACD" w:rsidRPr="00CC03A2" w:rsidRDefault="00CC03A2" w:rsidP="00D03A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14-17 років</w:t>
            </w:r>
          </w:p>
        </w:tc>
        <w:tc>
          <w:tcPr>
            <w:tcW w:w="2162" w:type="dxa"/>
          </w:tcPr>
          <w:p w:rsidR="00763ACD" w:rsidRPr="00763ACD" w:rsidRDefault="00763ACD" w:rsidP="00D03A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Шутко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С.А.</w:t>
            </w:r>
          </w:p>
        </w:tc>
      </w:tr>
      <w:tr w:rsidR="00D0253A" w:rsidRPr="000F62FE" w:rsidTr="000F62FE">
        <w:tc>
          <w:tcPr>
            <w:tcW w:w="15593" w:type="dxa"/>
            <w:gridSpan w:val="6"/>
          </w:tcPr>
          <w:p w:rsidR="00D0253A" w:rsidRPr="000F62FE" w:rsidRDefault="00D0253A" w:rsidP="00805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 грудня 2022 року</w:t>
            </w:r>
          </w:p>
        </w:tc>
      </w:tr>
      <w:tr w:rsidR="00D0253A" w:rsidRPr="000F62FE" w:rsidTr="000F62FE">
        <w:trPr>
          <w:trHeight w:val="910"/>
        </w:trPr>
        <w:tc>
          <w:tcPr>
            <w:tcW w:w="568" w:type="dxa"/>
          </w:tcPr>
          <w:p w:rsidR="00D0253A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969" w:type="dxa"/>
            <w:vAlign w:val="center"/>
          </w:tcPr>
          <w:p w:rsidR="00D0253A" w:rsidRPr="000F62FE" w:rsidRDefault="00D0253A" w:rsidP="00533671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0F62FE">
              <w:rPr>
                <w:bCs/>
                <w:lang w:val="uk-UA"/>
              </w:rPr>
              <w:t>Зустріч у колі друзів «Подорож новорічним Глуховом»</w:t>
            </w:r>
          </w:p>
          <w:p w:rsidR="00D0253A" w:rsidRPr="000F62FE" w:rsidRDefault="00D0253A" w:rsidP="00533671">
            <w:pPr>
              <w:pStyle w:val="a3"/>
              <w:spacing w:before="0" w:beforeAutospacing="0" w:after="0" w:afterAutospacing="0"/>
              <w:jc w:val="both"/>
              <w:rPr>
                <w:bCs/>
                <w:lang w:val="uk-UA"/>
              </w:rPr>
            </w:pPr>
          </w:p>
          <w:p w:rsidR="00D0253A" w:rsidRPr="000F62FE" w:rsidRDefault="00D0253A" w:rsidP="00533671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110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загальноосвітня школа І-ІІІ ступенів №1 Глухівської міської ради. Площа Рудченка</w:t>
            </w:r>
          </w:p>
        </w:tc>
        <w:tc>
          <w:tcPr>
            <w:tcW w:w="2410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2374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5-А клас</w:t>
            </w:r>
          </w:p>
        </w:tc>
        <w:tc>
          <w:tcPr>
            <w:tcW w:w="2162" w:type="dxa"/>
          </w:tcPr>
          <w:p w:rsidR="00D0253A" w:rsidRPr="000F62FE" w:rsidRDefault="00D0253A" w:rsidP="00B83A82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62FE">
              <w:rPr>
                <w:lang w:val="uk-UA"/>
              </w:rPr>
              <w:t>Пугачова О.Л.</w:t>
            </w:r>
          </w:p>
        </w:tc>
      </w:tr>
      <w:tr w:rsidR="00D0253A" w:rsidRPr="000F62FE" w:rsidTr="000F62FE">
        <w:trPr>
          <w:trHeight w:val="910"/>
        </w:trPr>
        <w:tc>
          <w:tcPr>
            <w:tcW w:w="568" w:type="dxa"/>
          </w:tcPr>
          <w:p w:rsidR="00D0253A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969" w:type="dxa"/>
          </w:tcPr>
          <w:p w:rsidR="00D0253A" w:rsidRPr="000F62FE" w:rsidRDefault="00D0253A" w:rsidP="00EB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Віртуальна екскурсія «Новий рік у країнах Європи»</w:t>
            </w:r>
          </w:p>
        </w:tc>
        <w:tc>
          <w:tcPr>
            <w:tcW w:w="4110" w:type="dxa"/>
          </w:tcPr>
          <w:p w:rsidR="00D0253A" w:rsidRPr="000F62FE" w:rsidRDefault="00D0253A" w:rsidP="00533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загальноосвітня школа І-ІІІ ступенів №3 Глухівської міської ради</w:t>
            </w:r>
          </w:p>
        </w:tc>
        <w:tc>
          <w:tcPr>
            <w:tcW w:w="2410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2374" w:type="dxa"/>
          </w:tcPr>
          <w:p w:rsidR="00D0253A" w:rsidRPr="000F62FE" w:rsidRDefault="00D0253A" w:rsidP="00533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4-А клас</w:t>
            </w:r>
          </w:p>
        </w:tc>
        <w:tc>
          <w:tcPr>
            <w:tcW w:w="2162" w:type="dxa"/>
          </w:tcPr>
          <w:p w:rsidR="00D0253A" w:rsidRPr="000F62FE" w:rsidRDefault="00D0253A" w:rsidP="00B83A82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62FE">
              <w:rPr>
                <w:lang w:val="uk-UA"/>
              </w:rPr>
              <w:t>Полянська Л.М.</w:t>
            </w:r>
          </w:p>
        </w:tc>
      </w:tr>
      <w:tr w:rsidR="00D0253A" w:rsidRPr="000F62FE" w:rsidTr="000F62FE">
        <w:trPr>
          <w:trHeight w:val="354"/>
        </w:trPr>
        <w:tc>
          <w:tcPr>
            <w:tcW w:w="568" w:type="dxa"/>
          </w:tcPr>
          <w:p w:rsidR="00D0253A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969" w:type="dxa"/>
          </w:tcPr>
          <w:p w:rsidR="00D0253A" w:rsidRPr="000F62FE" w:rsidRDefault="00D0253A" w:rsidP="00EB55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Гра-вікторина «Зимові свята» </w:t>
            </w:r>
            <w:r w:rsidR="00EB55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Pr="000F62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онлайн</w:t>
            </w:r>
            <w:r w:rsidR="00EB552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110" w:type="dxa"/>
          </w:tcPr>
          <w:p w:rsidR="00D0253A" w:rsidRPr="000F62FE" w:rsidRDefault="00D0253A" w:rsidP="007044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загальноосвітня школа І-ІІІ ступенів №6 Глухівської міської ради</w:t>
            </w:r>
          </w:p>
        </w:tc>
        <w:tc>
          <w:tcPr>
            <w:tcW w:w="2410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D0253A" w:rsidRPr="000F62FE" w:rsidRDefault="00D0253A" w:rsidP="007044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2-Б</w:t>
            </w:r>
          </w:p>
        </w:tc>
        <w:tc>
          <w:tcPr>
            <w:tcW w:w="2162" w:type="dxa"/>
          </w:tcPr>
          <w:p w:rsidR="00D0253A" w:rsidRPr="000F62FE" w:rsidRDefault="00D0253A" w:rsidP="00704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0F62F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Шумара</w:t>
            </w:r>
            <w:proofErr w:type="spellEnd"/>
            <w:r w:rsidRPr="000F62F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Н.М.</w:t>
            </w:r>
          </w:p>
        </w:tc>
      </w:tr>
      <w:tr w:rsidR="00D0253A" w:rsidRPr="000F62FE" w:rsidTr="00EB5527">
        <w:trPr>
          <w:trHeight w:val="70"/>
        </w:trPr>
        <w:tc>
          <w:tcPr>
            <w:tcW w:w="15593" w:type="dxa"/>
            <w:gridSpan w:val="6"/>
          </w:tcPr>
          <w:p w:rsidR="00D0253A" w:rsidRPr="000F62FE" w:rsidRDefault="00D0253A" w:rsidP="00805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28 грудня 2022 року </w:t>
            </w:r>
          </w:p>
        </w:tc>
      </w:tr>
      <w:tr w:rsidR="00D0253A" w:rsidRPr="002A72E4" w:rsidTr="000F62FE">
        <w:tc>
          <w:tcPr>
            <w:tcW w:w="568" w:type="dxa"/>
          </w:tcPr>
          <w:p w:rsidR="00D0253A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969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 незламності</w:t>
            </w:r>
          </w:p>
        </w:tc>
        <w:tc>
          <w:tcPr>
            <w:tcW w:w="4110" w:type="dxa"/>
          </w:tcPr>
          <w:p w:rsidR="00D0253A" w:rsidRPr="000F62FE" w:rsidRDefault="00D0253A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загальноосвітня школа І-ІІІ ступенів №3 Глухівської міської ради</w:t>
            </w:r>
          </w:p>
        </w:tc>
        <w:tc>
          <w:tcPr>
            <w:tcW w:w="2410" w:type="dxa"/>
          </w:tcPr>
          <w:p w:rsidR="00D0253A" w:rsidRPr="000F62FE" w:rsidRDefault="00D0253A" w:rsidP="0058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2374" w:type="dxa"/>
          </w:tcPr>
          <w:p w:rsidR="00D0253A" w:rsidRPr="000F62FE" w:rsidRDefault="00D0253A" w:rsidP="005871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8-Б, 8-В</w:t>
            </w:r>
          </w:p>
        </w:tc>
        <w:tc>
          <w:tcPr>
            <w:tcW w:w="2162" w:type="dxa"/>
          </w:tcPr>
          <w:p w:rsidR="00D0253A" w:rsidRPr="000F62FE" w:rsidRDefault="00D0253A" w:rsidP="005871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Дзекелев</w:t>
            </w:r>
            <w:proofErr w:type="spellEnd"/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Р.Є, </w:t>
            </w:r>
            <w:proofErr w:type="spellStart"/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Слідюк</w:t>
            </w:r>
            <w:proofErr w:type="spellEnd"/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Н.І.</w:t>
            </w:r>
          </w:p>
        </w:tc>
      </w:tr>
      <w:tr w:rsidR="00D0253A" w:rsidRPr="000F62FE" w:rsidTr="000F62FE">
        <w:tc>
          <w:tcPr>
            <w:tcW w:w="568" w:type="dxa"/>
          </w:tcPr>
          <w:p w:rsidR="00D0253A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969" w:type="dxa"/>
          </w:tcPr>
          <w:p w:rsidR="00D0253A" w:rsidRPr="00EB5527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5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Віртуальна подорож «Новий рік у країнах світу» </w:t>
            </w:r>
            <w:r w:rsidR="00EB5527" w:rsidRPr="00EB55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EB55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</w:t>
            </w:r>
            <w:r w:rsidR="00EB55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110" w:type="dxa"/>
          </w:tcPr>
          <w:p w:rsidR="00D0253A" w:rsidRPr="000F62FE" w:rsidRDefault="00D0253A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Глухівський НВК:ДНЗ-ЗОШ І-ІІІ ступенів №4 Глухівської міської ради</w:t>
            </w:r>
          </w:p>
        </w:tc>
        <w:tc>
          <w:tcPr>
            <w:tcW w:w="2410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D0253A" w:rsidRPr="000F62FE" w:rsidRDefault="00D0253A" w:rsidP="00DC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клас</w:t>
            </w:r>
          </w:p>
        </w:tc>
        <w:tc>
          <w:tcPr>
            <w:tcW w:w="2162" w:type="dxa"/>
          </w:tcPr>
          <w:p w:rsidR="00D0253A" w:rsidRPr="000F62FE" w:rsidRDefault="00D0253A" w:rsidP="00DC14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Гаркава Ю.О., класний керівник</w:t>
            </w:r>
          </w:p>
        </w:tc>
      </w:tr>
      <w:tr w:rsidR="00D0253A" w:rsidRPr="000F62FE" w:rsidTr="000F62FE">
        <w:tc>
          <w:tcPr>
            <w:tcW w:w="568" w:type="dxa"/>
          </w:tcPr>
          <w:p w:rsidR="00D0253A" w:rsidRPr="000F62FE" w:rsidRDefault="00602833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969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Заняття з елементами тренінгу «Дружба починається  з посмішки»</w:t>
            </w:r>
            <w:r w:rsidR="00EB55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B552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4110" w:type="dxa"/>
          </w:tcPr>
          <w:p w:rsidR="00D0253A" w:rsidRPr="000F62FE" w:rsidRDefault="00D0253A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Некрасівський НВК:ДНЗ-ЗОШ І-ІІІ ступенів Глухівської міської ради</w:t>
            </w:r>
          </w:p>
        </w:tc>
        <w:tc>
          <w:tcPr>
            <w:tcW w:w="2410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09:30</w:t>
            </w:r>
          </w:p>
        </w:tc>
        <w:tc>
          <w:tcPr>
            <w:tcW w:w="2374" w:type="dxa"/>
          </w:tcPr>
          <w:p w:rsidR="00D0253A" w:rsidRPr="000F62FE" w:rsidRDefault="00D0253A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 класи</w:t>
            </w:r>
          </w:p>
        </w:tc>
        <w:tc>
          <w:tcPr>
            <w:tcW w:w="2162" w:type="dxa"/>
          </w:tcPr>
          <w:p w:rsidR="00D0253A" w:rsidRPr="000F62FE" w:rsidRDefault="00D0253A" w:rsidP="00734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3C59D1" w:rsidRPr="003C59D1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969" w:type="dxa"/>
          </w:tcPr>
          <w:p w:rsidR="003C59D1" w:rsidRPr="003C59D1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5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 майстерня «Новорічні фантазії»</w:t>
            </w:r>
          </w:p>
        </w:tc>
        <w:tc>
          <w:tcPr>
            <w:tcW w:w="4110" w:type="dxa"/>
          </w:tcPr>
          <w:p w:rsidR="003C59D1" w:rsidRPr="00763ACD" w:rsidRDefault="003C59D1" w:rsidP="003C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Глухівський міський центр позашкільної освіти</w:t>
            </w:r>
            <w:r w:rsidRPr="00763A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художньо-естетичний відділ</w:t>
            </w:r>
            <w:r w:rsidRPr="00763A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3C59D1" w:rsidRPr="000F62FE" w:rsidRDefault="003C59D1" w:rsidP="003C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06-12 років</w:t>
            </w:r>
          </w:p>
        </w:tc>
        <w:tc>
          <w:tcPr>
            <w:tcW w:w="2162" w:type="dxa"/>
          </w:tcPr>
          <w:p w:rsidR="003C59D1" w:rsidRPr="003C59D1" w:rsidRDefault="003C59D1" w:rsidP="00734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5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Сотниченко Н.В, Філатова Н.Я, Мірошникова</w:t>
            </w:r>
            <w:r w:rsidRPr="003C59D1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3C59D1" w:rsidRPr="000F62FE" w:rsidTr="000F62FE">
        <w:tc>
          <w:tcPr>
            <w:tcW w:w="15593" w:type="dxa"/>
            <w:gridSpan w:val="6"/>
          </w:tcPr>
          <w:p w:rsidR="003C59D1" w:rsidRPr="000F62FE" w:rsidRDefault="003C59D1" w:rsidP="00EF2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 грудня 2022 року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969" w:type="dxa"/>
          </w:tcPr>
          <w:p w:rsidR="003C59D1" w:rsidRPr="00F72F2C" w:rsidRDefault="003C59D1" w:rsidP="00F91C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2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Фотомарафон</w:t>
            </w:r>
            <w:proofErr w:type="spellEnd"/>
            <w:r w:rsidRPr="00F72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«Мої зимові канікули»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онлайн)</w:t>
            </w:r>
          </w:p>
        </w:tc>
        <w:tc>
          <w:tcPr>
            <w:tcW w:w="4110" w:type="dxa"/>
          </w:tcPr>
          <w:p w:rsidR="003C59D1" w:rsidRPr="000F62FE" w:rsidRDefault="003C59D1" w:rsidP="00CC1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оосвітня школа І-ІІІ ступенів №2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2374" w:type="dxa"/>
          </w:tcPr>
          <w:p w:rsidR="003C59D1" w:rsidRPr="000F62FE" w:rsidRDefault="003C59D1" w:rsidP="00EF2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0F62F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-А</w:t>
            </w:r>
          </w:p>
        </w:tc>
        <w:tc>
          <w:tcPr>
            <w:tcW w:w="2162" w:type="dxa"/>
          </w:tcPr>
          <w:p w:rsidR="003C59D1" w:rsidRPr="000F62FE" w:rsidRDefault="003C59D1" w:rsidP="00EF29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Рубан Л.І.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969" w:type="dxa"/>
          </w:tcPr>
          <w:p w:rsidR="003C59D1" w:rsidRPr="000F62FE" w:rsidRDefault="003C59D1" w:rsidP="00EF2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Віртуальна екскурсія «Сумщина – моя рідна мала Батьківщина»</w:t>
            </w:r>
          </w:p>
        </w:tc>
        <w:tc>
          <w:tcPr>
            <w:tcW w:w="4110" w:type="dxa"/>
          </w:tcPr>
          <w:p w:rsidR="003C59D1" w:rsidRPr="000F62FE" w:rsidRDefault="003C59D1" w:rsidP="00EF2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загальноосвітня школа І-ІІІ ступенів №6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2374" w:type="dxa"/>
          </w:tcPr>
          <w:p w:rsidR="003C59D1" w:rsidRPr="000F62FE" w:rsidRDefault="003C59D1" w:rsidP="00963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2FE">
              <w:rPr>
                <w:rFonts w:ascii="Times New Roman" w:hAnsi="Times New Roman" w:cs="Times New Roman"/>
                <w:bCs/>
                <w:sz w:val="24"/>
                <w:szCs w:val="24"/>
              </w:rPr>
              <w:t>9-В</w:t>
            </w:r>
          </w:p>
        </w:tc>
        <w:tc>
          <w:tcPr>
            <w:tcW w:w="2162" w:type="dxa"/>
          </w:tcPr>
          <w:p w:rsidR="003C59D1" w:rsidRPr="000F62FE" w:rsidRDefault="003C59D1" w:rsidP="00963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2FE">
              <w:rPr>
                <w:rFonts w:ascii="Times New Roman" w:hAnsi="Times New Roman" w:cs="Times New Roman"/>
                <w:bCs/>
                <w:sz w:val="24"/>
                <w:szCs w:val="24"/>
              </w:rPr>
              <w:t>Самощенко Л.О.</w:t>
            </w:r>
          </w:p>
        </w:tc>
      </w:tr>
      <w:tr w:rsidR="003C59D1" w:rsidRPr="005831AA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969" w:type="dxa"/>
          </w:tcPr>
          <w:p w:rsidR="003C59D1" w:rsidRPr="005831AA" w:rsidRDefault="003C59D1" w:rsidP="00EF29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83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Зимові розваги. «Змайструємо сніговика» Конкурс на кращого онлайн-сніговика серед учнів 1-4 класів.</w:t>
            </w:r>
          </w:p>
        </w:tc>
        <w:tc>
          <w:tcPr>
            <w:tcW w:w="4110" w:type="dxa"/>
          </w:tcPr>
          <w:p w:rsidR="003C59D1" w:rsidRPr="000F62FE" w:rsidRDefault="003C59D1" w:rsidP="00583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Дунаєцький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НВК:ДНЗ-ЗОШ І-ІІ ступенів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3C59D1" w:rsidRPr="005831AA" w:rsidRDefault="003C59D1" w:rsidP="00963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1-4 класи</w:t>
            </w:r>
          </w:p>
        </w:tc>
        <w:tc>
          <w:tcPr>
            <w:tcW w:w="2162" w:type="dxa"/>
          </w:tcPr>
          <w:p w:rsidR="003C59D1" w:rsidRPr="005831AA" w:rsidRDefault="003C59D1" w:rsidP="00963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Давиденко В.В.</w:t>
            </w:r>
          </w:p>
        </w:tc>
      </w:tr>
      <w:tr w:rsidR="003C59D1" w:rsidRPr="000F62FE" w:rsidTr="000F62FE">
        <w:tc>
          <w:tcPr>
            <w:tcW w:w="15593" w:type="dxa"/>
            <w:gridSpan w:val="6"/>
          </w:tcPr>
          <w:p w:rsidR="003C59D1" w:rsidRPr="000F62FE" w:rsidRDefault="003C59D1" w:rsidP="00E87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 грудня 2022 року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969" w:type="dxa"/>
          </w:tcPr>
          <w:p w:rsidR="003C59D1" w:rsidRPr="000F62FE" w:rsidRDefault="003C59D1" w:rsidP="00EB5527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0F62FE">
              <w:rPr>
                <w:shd w:val="clear" w:color="auto" w:fill="FFFFFF"/>
                <w:lang w:val="uk-UA"/>
              </w:rPr>
              <w:t>Онлайн-свято «Ми в переможний рік ступаємо сміливо…»</w:t>
            </w:r>
          </w:p>
        </w:tc>
        <w:tc>
          <w:tcPr>
            <w:tcW w:w="4110" w:type="dxa"/>
          </w:tcPr>
          <w:p w:rsidR="003C59D1" w:rsidRPr="000F62FE" w:rsidRDefault="003C59D1" w:rsidP="00537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Баницький НВК:ДНЗ-ЗОШ І-ІІІ ступенів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2-5 класи</w:t>
            </w:r>
          </w:p>
        </w:tc>
        <w:tc>
          <w:tcPr>
            <w:tcW w:w="2162" w:type="dxa"/>
          </w:tcPr>
          <w:p w:rsidR="003C59D1" w:rsidRPr="000F62FE" w:rsidRDefault="003C59D1" w:rsidP="008B3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Соколова С.А.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969" w:type="dxa"/>
            <w:vAlign w:val="center"/>
          </w:tcPr>
          <w:p w:rsidR="003C59D1" w:rsidRPr="000F62FE" w:rsidRDefault="003C59D1" w:rsidP="00EB5527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0F62FE">
              <w:rPr>
                <w:shd w:val="clear" w:color="auto" w:fill="FFFFFF"/>
                <w:lang w:val="uk-UA"/>
              </w:rPr>
              <w:t>Відеопривітання від шкільного Т</w:t>
            </w:r>
            <w:r w:rsidRPr="000F62FE">
              <w:rPr>
                <w:shd w:val="clear" w:color="auto" w:fill="FFFFFF"/>
                <w:lang w:val="en-US"/>
              </w:rPr>
              <w:t>V</w:t>
            </w:r>
            <w:r w:rsidRPr="000F62FE">
              <w:rPr>
                <w:shd w:val="clear" w:color="auto" w:fill="FFFFFF"/>
                <w:lang w:val="uk-UA"/>
              </w:rPr>
              <w:t xml:space="preserve"> «</w:t>
            </w:r>
            <w:r w:rsidRPr="000F62FE">
              <w:rPr>
                <w:rStyle w:val="af1"/>
                <w:b w:val="0"/>
                <w:shd w:val="clear" w:color="auto" w:fill="FFFFFF"/>
                <w:lang w:val="uk-UA"/>
              </w:rPr>
              <w:t>У Новий рік з єдиною мрією!</w:t>
            </w:r>
            <w:r w:rsidRPr="000F62FE">
              <w:rPr>
                <w:b/>
                <w:bCs/>
                <w:shd w:val="clear" w:color="auto" w:fill="FFFFFF"/>
                <w:lang w:val="uk-UA"/>
              </w:rPr>
              <w:t>»</w:t>
            </w:r>
          </w:p>
        </w:tc>
        <w:tc>
          <w:tcPr>
            <w:tcW w:w="4110" w:type="dxa"/>
          </w:tcPr>
          <w:p w:rsidR="003C59D1" w:rsidRPr="000F62FE" w:rsidRDefault="003C59D1" w:rsidP="00533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загальноосвітня школа І-ІІІ ступенів №1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2374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Учнівське самоврядування</w:t>
            </w:r>
          </w:p>
        </w:tc>
        <w:tc>
          <w:tcPr>
            <w:tcW w:w="2162" w:type="dxa"/>
          </w:tcPr>
          <w:p w:rsidR="003C59D1" w:rsidRPr="000F62FE" w:rsidRDefault="003C59D1" w:rsidP="00B83A82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0F62FE">
              <w:rPr>
                <w:lang w:val="uk-UA"/>
              </w:rPr>
              <w:t>Пархоменко Л.А.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969" w:type="dxa"/>
            <w:vAlign w:val="center"/>
          </w:tcPr>
          <w:p w:rsidR="003C59D1" w:rsidRPr="000F62FE" w:rsidRDefault="003C59D1" w:rsidP="00EB5527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0F62FE">
              <w:rPr>
                <w:szCs w:val="28"/>
                <w:lang w:val="uk-UA"/>
              </w:rPr>
              <w:t>Віртуальна виставка-подорож «У книжок немає кордонів. Найкраще читання з Європи»</w:t>
            </w:r>
          </w:p>
        </w:tc>
        <w:tc>
          <w:tcPr>
            <w:tcW w:w="4110" w:type="dxa"/>
          </w:tcPr>
          <w:p w:rsidR="003C59D1" w:rsidRPr="000F62FE" w:rsidRDefault="003C59D1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Глухівський НВК:ДНЗ-ЗОШ І-ІІІ ступенів №4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3C59D1" w:rsidRPr="000F62FE" w:rsidRDefault="003C59D1" w:rsidP="00355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 класи</w:t>
            </w:r>
          </w:p>
        </w:tc>
        <w:tc>
          <w:tcPr>
            <w:tcW w:w="2162" w:type="dxa"/>
          </w:tcPr>
          <w:p w:rsidR="003C59D1" w:rsidRPr="000F62FE" w:rsidRDefault="003C59D1" w:rsidP="00A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62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Малеванчук</w:t>
            </w:r>
            <w:proofErr w:type="spellEnd"/>
            <w:r w:rsidRPr="000F62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К.А., бібліотекар НВК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969" w:type="dxa"/>
            <w:vAlign w:val="center"/>
          </w:tcPr>
          <w:p w:rsidR="003C59D1" w:rsidRPr="000F62FE" w:rsidRDefault="003C59D1" w:rsidP="00096984">
            <w:pPr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0F62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Відеопривітання з Новим роком і Різдвом Христовим від випускників </w:t>
            </w:r>
            <w:r w:rsidRPr="000F62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(зйомка відеороликів)</w:t>
            </w:r>
          </w:p>
        </w:tc>
        <w:tc>
          <w:tcPr>
            <w:tcW w:w="4110" w:type="dxa"/>
          </w:tcPr>
          <w:p w:rsidR="003C59D1" w:rsidRPr="000F62FE" w:rsidRDefault="003C59D1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Некрасівський НВК:ДНЗ-ЗОШ І-ІІІ ступенів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2374" w:type="dxa"/>
          </w:tcPr>
          <w:p w:rsidR="003C59D1" w:rsidRPr="000F62FE" w:rsidRDefault="003C59D1" w:rsidP="00355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10-11 класи</w:t>
            </w:r>
          </w:p>
        </w:tc>
        <w:tc>
          <w:tcPr>
            <w:tcW w:w="2162" w:type="dxa"/>
          </w:tcPr>
          <w:p w:rsidR="003C59D1" w:rsidRPr="000F62FE" w:rsidRDefault="003C59D1" w:rsidP="00AE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</w:tr>
      <w:tr w:rsidR="003C59D1" w:rsidRPr="000F62FE" w:rsidTr="000F62FE">
        <w:tc>
          <w:tcPr>
            <w:tcW w:w="15593" w:type="dxa"/>
            <w:gridSpan w:val="6"/>
          </w:tcPr>
          <w:p w:rsidR="003C59D1" w:rsidRPr="000F62FE" w:rsidRDefault="003C59D1" w:rsidP="00805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03 січня 2023 року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969" w:type="dxa"/>
          </w:tcPr>
          <w:p w:rsidR="003C59D1" w:rsidRPr="00EB5527" w:rsidRDefault="003C59D1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Фотоконкурс «</w:t>
            </w:r>
            <w:r w:rsidRPr="009474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Зимові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474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візерунки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онлайн)</w:t>
            </w:r>
          </w:p>
        </w:tc>
        <w:tc>
          <w:tcPr>
            <w:tcW w:w="41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Баницький НВК:ДНЗ-ЗОШ І-ІІІ ступенів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2374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5-7 класи</w:t>
            </w:r>
          </w:p>
        </w:tc>
        <w:tc>
          <w:tcPr>
            <w:tcW w:w="2162" w:type="dxa"/>
          </w:tcPr>
          <w:p w:rsidR="003C59D1" w:rsidRPr="000F62FE" w:rsidRDefault="003C59D1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Соколова С.А.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969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Майстер-клас з розпису святкових пряників </w:t>
            </w:r>
            <w:r w:rsidRPr="000F62FE">
              <w:rPr>
                <w:rStyle w:val="af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</w:t>
            </w:r>
            <w:r w:rsidRPr="000F62FE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Різдвяні візерунки</w:t>
            </w:r>
            <w:r w:rsidRPr="000F62FE">
              <w:rPr>
                <w:rStyle w:val="af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4110" w:type="dxa"/>
          </w:tcPr>
          <w:p w:rsidR="003C59D1" w:rsidRPr="000F62FE" w:rsidRDefault="003C59D1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загальноосвітня школа І-ІІІ ступенів №1 Глухівської міської ради.</w:t>
            </w:r>
          </w:p>
          <w:p w:rsidR="003C59D1" w:rsidRPr="000F62FE" w:rsidRDefault="003C59D1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Глухівський міський центр позашкільної освіти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2-А клас</w:t>
            </w:r>
          </w:p>
        </w:tc>
        <w:tc>
          <w:tcPr>
            <w:tcW w:w="2162" w:type="dxa"/>
          </w:tcPr>
          <w:p w:rsidR="003C59D1" w:rsidRPr="000F62FE" w:rsidRDefault="003C59D1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Мартиненко Н.С.</w:t>
            </w:r>
          </w:p>
        </w:tc>
      </w:tr>
      <w:tr w:rsidR="003C59D1" w:rsidRPr="00C96B27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969" w:type="dxa"/>
          </w:tcPr>
          <w:p w:rsidR="003C59D1" w:rsidRPr="00C96B27" w:rsidRDefault="003C59D1" w:rsidP="00C96B2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96B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Віртуальна наукова студія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«Роль особистості в науці»</w:t>
            </w:r>
          </w:p>
        </w:tc>
        <w:tc>
          <w:tcPr>
            <w:tcW w:w="4110" w:type="dxa"/>
          </w:tcPr>
          <w:p w:rsidR="003C59D1" w:rsidRPr="000F62FE" w:rsidRDefault="003C59D1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Глухівський міський центр позашкільної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(науково-технічний відділ)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2374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10-13 років</w:t>
            </w:r>
          </w:p>
        </w:tc>
        <w:tc>
          <w:tcPr>
            <w:tcW w:w="2162" w:type="dxa"/>
          </w:tcPr>
          <w:p w:rsidR="003C59D1" w:rsidRPr="000F62FE" w:rsidRDefault="003C59D1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</w:tr>
      <w:tr w:rsidR="003C59D1" w:rsidRPr="000F62FE" w:rsidTr="000F62FE">
        <w:tc>
          <w:tcPr>
            <w:tcW w:w="15593" w:type="dxa"/>
            <w:gridSpan w:val="6"/>
          </w:tcPr>
          <w:p w:rsidR="003C59D1" w:rsidRPr="000F62FE" w:rsidRDefault="003C59D1" w:rsidP="00805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 січня 2023 року</w:t>
            </w:r>
          </w:p>
        </w:tc>
      </w:tr>
      <w:tr w:rsidR="003C59D1" w:rsidRPr="00D0253A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969" w:type="dxa"/>
          </w:tcPr>
          <w:p w:rsidR="003C59D1" w:rsidRPr="00D0253A" w:rsidRDefault="003C59D1" w:rsidP="00CC1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53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>Різдвяний вернісаж «Хоче пензлик малювати зимові веселі свята!»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онлайн)</w:t>
            </w:r>
          </w:p>
        </w:tc>
        <w:tc>
          <w:tcPr>
            <w:tcW w:w="4110" w:type="dxa"/>
          </w:tcPr>
          <w:p w:rsidR="003C59D1" w:rsidRPr="000F62FE" w:rsidRDefault="003C59D1" w:rsidP="00D0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Дунаєцький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НВК:ДНЗ-ЗОШ І-ІІ ступенів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2-4 класи</w:t>
            </w:r>
          </w:p>
        </w:tc>
        <w:tc>
          <w:tcPr>
            <w:tcW w:w="2162" w:type="dxa"/>
          </w:tcPr>
          <w:p w:rsidR="003C59D1" w:rsidRPr="000F62FE" w:rsidRDefault="003C59D1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Давиденко В.В.</w:t>
            </w:r>
          </w:p>
        </w:tc>
      </w:tr>
      <w:tr w:rsidR="003C59D1" w:rsidRPr="00D0253A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969" w:type="dxa"/>
          </w:tcPr>
          <w:p w:rsidR="003C59D1" w:rsidRPr="00F72F2C" w:rsidRDefault="003C59D1" w:rsidP="00CC13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F72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Майстер-клас «Солодкий сувенір власноруч»</w:t>
            </w:r>
          </w:p>
        </w:tc>
        <w:tc>
          <w:tcPr>
            <w:tcW w:w="4110" w:type="dxa"/>
          </w:tcPr>
          <w:p w:rsidR="003C59D1" w:rsidRPr="000F62FE" w:rsidRDefault="003C59D1" w:rsidP="00F72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загальноосвітня школа І-ІІІ ступенів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Глухівської міської ради</w:t>
            </w:r>
          </w:p>
        </w:tc>
        <w:tc>
          <w:tcPr>
            <w:tcW w:w="2410" w:type="dxa"/>
          </w:tcPr>
          <w:p w:rsidR="003C59D1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2374" w:type="dxa"/>
          </w:tcPr>
          <w:p w:rsidR="003C59D1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3-Б</w:t>
            </w:r>
          </w:p>
        </w:tc>
        <w:tc>
          <w:tcPr>
            <w:tcW w:w="2162" w:type="dxa"/>
          </w:tcPr>
          <w:p w:rsidR="003C59D1" w:rsidRDefault="003C59D1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Рубан Л.І.</w:t>
            </w:r>
          </w:p>
        </w:tc>
      </w:tr>
      <w:tr w:rsidR="003C59D1" w:rsidRPr="00D0253A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969" w:type="dxa"/>
          </w:tcPr>
          <w:p w:rsidR="003C59D1" w:rsidRPr="003C59D1" w:rsidRDefault="003C59D1" w:rsidP="00CC1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59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Міські змагання з робототехніки</w:t>
            </w:r>
          </w:p>
        </w:tc>
        <w:tc>
          <w:tcPr>
            <w:tcW w:w="4110" w:type="dxa"/>
          </w:tcPr>
          <w:p w:rsidR="003C59D1" w:rsidRPr="000F62FE" w:rsidRDefault="003C59D1" w:rsidP="00F72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Глухівський міський центр позашкільної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(науково-технічний відділ)</w:t>
            </w:r>
          </w:p>
        </w:tc>
        <w:tc>
          <w:tcPr>
            <w:tcW w:w="2410" w:type="dxa"/>
          </w:tcPr>
          <w:p w:rsidR="003C59D1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2374" w:type="dxa"/>
          </w:tcPr>
          <w:p w:rsidR="003C59D1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10-13 років</w:t>
            </w:r>
          </w:p>
        </w:tc>
        <w:tc>
          <w:tcPr>
            <w:tcW w:w="2162" w:type="dxa"/>
          </w:tcPr>
          <w:p w:rsidR="003C59D1" w:rsidRPr="003C59D1" w:rsidRDefault="003C59D1" w:rsidP="00B83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59D1">
              <w:rPr>
                <w:rFonts w:ascii="Times New Roman" w:hAnsi="Times New Roman" w:cs="Times New Roman"/>
                <w:sz w:val="24"/>
                <w:szCs w:val="24"/>
              </w:rPr>
              <w:t>Сагайдак П.М.</w:t>
            </w:r>
          </w:p>
        </w:tc>
      </w:tr>
      <w:tr w:rsidR="003C59D1" w:rsidRPr="000F62FE" w:rsidTr="000F62FE">
        <w:tc>
          <w:tcPr>
            <w:tcW w:w="15593" w:type="dxa"/>
            <w:gridSpan w:val="6"/>
          </w:tcPr>
          <w:p w:rsidR="003C59D1" w:rsidRPr="000F62FE" w:rsidRDefault="003C59D1" w:rsidP="00805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 січня 2023 року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3969" w:type="dxa"/>
          </w:tcPr>
          <w:p w:rsidR="003C59D1" w:rsidRPr="000F62FE" w:rsidRDefault="003C59D1" w:rsidP="002C5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Флешмоб «Моя ялинка найкраща»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(онлайн)</w:t>
            </w:r>
          </w:p>
        </w:tc>
        <w:tc>
          <w:tcPr>
            <w:tcW w:w="4110" w:type="dxa"/>
          </w:tcPr>
          <w:p w:rsidR="003C59D1" w:rsidRPr="000F62FE" w:rsidRDefault="003C59D1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Некрасівський НВК:ДНЗ-ЗОШ І-ІІІ ступенів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09:30</w:t>
            </w:r>
          </w:p>
        </w:tc>
        <w:tc>
          <w:tcPr>
            <w:tcW w:w="2374" w:type="dxa"/>
          </w:tcPr>
          <w:p w:rsidR="003C59D1" w:rsidRPr="000F62FE" w:rsidRDefault="003C59D1" w:rsidP="00223ADE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F62FE">
              <w:rPr>
                <w:rFonts w:ascii="Times New Roman" w:eastAsia="Calibri" w:hAnsi="Times New Roman" w:cs="Times New Roman"/>
                <w:lang w:val="uk-UA"/>
              </w:rPr>
              <w:t>1-11 класи</w:t>
            </w:r>
          </w:p>
        </w:tc>
        <w:tc>
          <w:tcPr>
            <w:tcW w:w="2162" w:type="dxa"/>
          </w:tcPr>
          <w:p w:rsidR="003C59D1" w:rsidRPr="000F62FE" w:rsidRDefault="003C59D1" w:rsidP="00223ADE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F62FE">
              <w:rPr>
                <w:rFonts w:ascii="Times New Roman" w:eastAsia="Calibri" w:hAnsi="Times New Roman" w:cs="Times New Roman"/>
                <w:lang w:val="uk-UA"/>
              </w:rPr>
              <w:t>Класні керівники, класоводи</w:t>
            </w:r>
          </w:p>
        </w:tc>
      </w:tr>
      <w:tr w:rsidR="003C59D1" w:rsidRPr="000F62FE" w:rsidTr="000F62FE">
        <w:tc>
          <w:tcPr>
            <w:tcW w:w="15593" w:type="dxa"/>
            <w:gridSpan w:val="6"/>
          </w:tcPr>
          <w:p w:rsidR="003C59D1" w:rsidRPr="000F62FE" w:rsidRDefault="003C59D1" w:rsidP="00805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 січня 2023 року</w:t>
            </w:r>
          </w:p>
        </w:tc>
      </w:tr>
      <w:tr w:rsidR="003C59D1" w:rsidRPr="000F62FE" w:rsidTr="000F62FE">
        <w:tc>
          <w:tcPr>
            <w:tcW w:w="568" w:type="dxa"/>
          </w:tcPr>
          <w:p w:rsidR="003C59D1" w:rsidRPr="000F62FE" w:rsidRDefault="00602833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969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Родинні посиденьки «Ми святкуємо Різдво»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110" w:type="dxa"/>
          </w:tcPr>
          <w:p w:rsidR="003C59D1" w:rsidRPr="000F62FE" w:rsidRDefault="003C59D1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Глухівська загальноосвітня школа І-ІІІ ступенів №3 Глухівської міської ради</w:t>
            </w:r>
          </w:p>
        </w:tc>
        <w:tc>
          <w:tcPr>
            <w:tcW w:w="2410" w:type="dxa"/>
          </w:tcPr>
          <w:p w:rsidR="003C59D1" w:rsidRPr="000F62FE" w:rsidRDefault="003C59D1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2374" w:type="dxa"/>
          </w:tcPr>
          <w:p w:rsidR="003C59D1" w:rsidRPr="000F62FE" w:rsidRDefault="003C59D1" w:rsidP="007B5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6-Б</w:t>
            </w:r>
          </w:p>
        </w:tc>
        <w:tc>
          <w:tcPr>
            <w:tcW w:w="2162" w:type="dxa"/>
          </w:tcPr>
          <w:p w:rsidR="003C59D1" w:rsidRPr="000F62FE" w:rsidRDefault="003C59D1" w:rsidP="007B5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Стрельчук</w:t>
            </w:r>
            <w:proofErr w:type="spellEnd"/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</w:t>
            </w:r>
          </w:p>
        </w:tc>
      </w:tr>
      <w:tr w:rsidR="00415AD8" w:rsidRPr="00415AD8" w:rsidTr="000F62FE">
        <w:tc>
          <w:tcPr>
            <w:tcW w:w="568" w:type="dxa"/>
          </w:tcPr>
          <w:p w:rsidR="00415AD8" w:rsidRDefault="00415AD8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969" w:type="dxa"/>
          </w:tcPr>
          <w:p w:rsidR="00415AD8" w:rsidRPr="00415AD8" w:rsidRDefault="00415AD8" w:rsidP="00415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фото колажів «2021 рік в історії моєї родини»</w:t>
            </w:r>
          </w:p>
          <w:p w:rsidR="00415AD8" w:rsidRPr="00415AD8" w:rsidRDefault="00415AD8" w:rsidP="00415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Парад відеороликів спортивно – оздоровчого спрямування «Я перший. Я здоровий »</w:t>
            </w:r>
          </w:p>
          <w:p w:rsidR="00415AD8" w:rsidRPr="00415AD8" w:rsidRDefault="00415AD8" w:rsidP="00415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415AD8" w:rsidRPr="000F62FE" w:rsidRDefault="00415AD8" w:rsidP="00964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Полошківський</w:t>
            </w:r>
            <w:r w:rsidRPr="000F62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НВК:ДНЗ-ЗОШ І-ІІІ ступенів Глухівської міської ради</w:t>
            </w:r>
          </w:p>
        </w:tc>
        <w:tc>
          <w:tcPr>
            <w:tcW w:w="2410" w:type="dxa"/>
          </w:tcPr>
          <w:p w:rsidR="00415AD8" w:rsidRDefault="00415AD8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10:00</w:t>
            </w:r>
          </w:p>
          <w:p w:rsidR="00415AD8" w:rsidRDefault="00415AD8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5AD8" w:rsidRPr="000F62FE" w:rsidRDefault="00415AD8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2374" w:type="dxa"/>
          </w:tcPr>
          <w:p w:rsidR="00415AD8" w:rsidRDefault="00415AD8" w:rsidP="00415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 класи</w:t>
            </w:r>
          </w:p>
          <w:p w:rsidR="00415AD8" w:rsidRPr="00415AD8" w:rsidRDefault="00415AD8" w:rsidP="00415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8-10 класи</w:t>
            </w:r>
          </w:p>
          <w:p w:rsidR="00415AD8" w:rsidRPr="00415AD8" w:rsidRDefault="00415AD8" w:rsidP="00415A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5AD8" w:rsidRPr="00603165" w:rsidRDefault="00415AD8" w:rsidP="009646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2" w:type="dxa"/>
          </w:tcPr>
          <w:p w:rsidR="00415AD8" w:rsidRPr="00415AD8" w:rsidRDefault="00415AD8" w:rsidP="00415AD8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Миколаєнко О.П.</w:t>
            </w:r>
          </w:p>
          <w:p w:rsidR="00415AD8" w:rsidRPr="00415AD8" w:rsidRDefault="00415AD8" w:rsidP="00415AD8">
            <w:pPr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5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Кравченко В.М. </w:t>
            </w:r>
          </w:p>
        </w:tc>
      </w:tr>
      <w:tr w:rsidR="00415AD8" w:rsidRPr="00415AD8" w:rsidTr="000F62FE">
        <w:tc>
          <w:tcPr>
            <w:tcW w:w="568" w:type="dxa"/>
          </w:tcPr>
          <w:p w:rsidR="00415AD8" w:rsidRDefault="00415AD8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415AD8" w:rsidRPr="00415AD8" w:rsidRDefault="00415AD8" w:rsidP="00415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415AD8" w:rsidRPr="000F62FE" w:rsidRDefault="00415AD8" w:rsidP="00AE3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415AD8" w:rsidRPr="000F62FE" w:rsidRDefault="00415AD8" w:rsidP="00B83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4" w:type="dxa"/>
          </w:tcPr>
          <w:p w:rsidR="00415AD8" w:rsidRPr="000F62FE" w:rsidRDefault="00415AD8" w:rsidP="007B5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</w:tcPr>
          <w:p w:rsidR="00415AD8" w:rsidRPr="000F62FE" w:rsidRDefault="00415AD8" w:rsidP="007B5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83A82" w:rsidRPr="00B83A82" w:rsidRDefault="00B83A82" w:rsidP="00B83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3A82" w:rsidRDefault="00B83A82" w:rsidP="0004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B83A82" w:rsidSect="00B83A82">
          <w:pgSz w:w="16838" w:h="11906" w:orient="landscape"/>
          <w:pgMar w:top="1559" w:right="1134" w:bottom="567" w:left="1134" w:header="709" w:footer="709" w:gutter="0"/>
          <w:cols w:space="708"/>
          <w:docGrid w:linePitch="360"/>
        </w:sectPr>
      </w:pPr>
    </w:p>
    <w:p w:rsidR="00B83A82" w:rsidRPr="00043246" w:rsidRDefault="00B83A82" w:rsidP="0004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83A82" w:rsidRPr="00043246" w:rsidSect="00694B5A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6C" w:rsidRDefault="007D186C" w:rsidP="0048315D">
      <w:pPr>
        <w:spacing w:after="0" w:line="240" w:lineRule="auto"/>
      </w:pPr>
      <w:r>
        <w:separator/>
      </w:r>
    </w:p>
  </w:endnote>
  <w:endnote w:type="continuationSeparator" w:id="0">
    <w:p w:rsidR="007D186C" w:rsidRDefault="007D186C" w:rsidP="0048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6C" w:rsidRDefault="007D186C" w:rsidP="0048315D">
      <w:pPr>
        <w:spacing w:after="0" w:line="240" w:lineRule="auto"/>
      </w:pPr>
      <w:r>
        <w:separator/>
      </w:r>
    </w:p>
  </w:footnote>
  <w:footnote w:type="continuationSeparator" w:id="0">
    <w:p w:rsidR="007D186C" w:rsidRDefault="007D186C" w:rsidP="0048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C45"/>
    <w:multiLevelType w:val="hybridMultilevel"/>
    <w:tmpl w:val="A934C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F65B5"/>
    <w:multiLevelType w:val="hybridMultilevel"/>
    <w:tmpl w:val="1C44BE36"/>
    <w:lvl w:ilvl="0" w:tplc="C8E4759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F190A4B"/>
    <w:multiLevelType w:val="hybridMultilevel"/>
    <w:tmpl w:val="3B14DA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D77B55"/>
    <w:multiLevelType w:val="hybridMultilevel"/>
    <w:tmpl w:val="D56287D4"/>
    <w:lvl w:ilvl="0" w:tplc="4566F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EB515F"/>
    <w:multiLevelType w:val="hybridMultilevel"/>
    <w:tmpl w:val="88303FFE"/>
    <w:lvl w:ilvl="0" w:tplc="6128C5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12F60"/>
    <w:multiLevelType w:val="hybridMultilevel"/>
    <w:tmpl w:val="2E302CB6"/>
    <w:lvl w:ilvl="0" w:tplc="FEA226E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A657143"/>
    <w:multiLevelType w:val="hybridMultilevel"/>
    <w:tmpl w:val="7C9A893C"/>
    <w:lvl w:ilvl="0" w:tplc="DF2C3EC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C2AD2"/>
    <w:multiLevelType w:val="hybridMultilevel"/>
    <w:tmpl w:val="15BA066A"/>
    <w:lvl w:ilvl="0" w:tplc="37E6E1D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FCB211E"/>
    <w:multiLevelType w:val="hybridMultilevel"/>
    <w:tmpl w:val="4D5048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237FE2"/>
    <w:multiLevelType w:val="hybridMultilevel"/>
    <w:tmpl w:val="C19AD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A7"/>
    <w:rsid w:val="00010962"/>
    <w:rsid w:val="00042BAA"/>
    <w:rsid w:val="00043246"/>
    <w:rsid w:val="000532BB"/>
    <w:rsid w:val="0005697B"/>
    <w:rsid w:val="0006375B"/>
    <w:rsid w:val="00064C44"/>
    <w:rsid w:val="00067505"/>
    <w:rsid w:val="0009648B"/>
    <w:rsid w:val="00096984"/>
    <w:rsid w:val="000B00D0"/>
    <w:rsid w:val="000B7526"/>
    <w:rsid w:val="000D424A"/>
    <w:rsid w:val="000E0B5B"/>
    <w:rsid w:val="000F59D6"/>
    <w:rsid w:val="000F62FE"/>
    <w:rsid w:val="00102C7D"/>
    <w:rsid w:val="001068F9"/>
    <w:rsid w:val="001146BB"/>
    <w:rsid w:val="001212D0"/>
    <w:rsid w:val="001235DE"/>
    <w:rsid w:val="0012730A"/>
    <w:rsid w:val="001456F8"/>
    <w:rsid w:val="001521B7"/>
    <w:rsid w:val="00162184"/>
    <w:rsid w:val="0016693B"/>
    <w:rsid w:val="001765F7"/>
    <w:rsid w:val="001A28B6"/>
    <w:rsid w:val="001A646A"/>
    <w:rsid w:val="001B6899"/>
    <w:rsid w:val="001C3C5F"/>
    <w:rsid w:val="001F2C06"/>
    <w:rsid w:val="001F6C1A"/>
    <w:rsid w:val="00212099"/>
    <w:rsid w:val="00223ADE"/>
    <w:rsid w:val="002359FE"/>
    <w:rsid w:val="00242A40"/>
    <w:rsid w:val="00254DED"/>
    <w:rsid w:val="002642F5"/>
    <w:rsid w:val="00277F41"/>
    <w:rsid w:val="00284994"/>
    <w:rsid w:val="0029663B"/>
    <w:rsid w:val="002A58F0"/>
    <w:rsid w:val="002A72E4"/>
    <w:rsid w:val="002B3A4D"/>
    <w:rsid w:val="002C5B39"/>
    <w:rsid w:val="002C5B5F"/>
    <w:rsid w:val="002D2165"/>
    <w:rsid w:val="002E0F1C"/>
    <w:rsid w:val="002E5A4F"/>
    <w:rsid w:val="00362F51"/>
    <w:rsid w:val="00374094"/>
    <w:rsid w:val="00387A31"/>
    <w:rsid w:val="003954BE"/>
    <w:rsid w:val="003A6872"/>
    <w:rsid w:val="003C59D1"/>
    <w:rsid w:val="003E3D8E"/>
    <w:rsid w:val="003E5763"/>
    <w:rsid w:val="003E68E3"/>
    <w:rsid w:val="00403E69"/>
    <w:rsid w:val="00415AD8"/>
    <w:rsid w:val="00420534"/>
    <w:rsid w:val="0042219B"/>
    <w:rsid w:val="00425726"/>
    <w:rsid w:val="00441E9B"/>
    <w:rsid w:val="004450A3"/>
    <w:rsid w:val="00451DEC"/>
    <w:rsid w:val="00456AD8"/>
    <w:rsid w:val="0048185B"/>
    <w:rsid w:val="0048315D"/>
    <w:rsid w:val="00494B17"/>
    <w:rsid w:val="004A20D1"/>
    <w:rsid w:val="004A2458"/>
    <w:rsid w:val="004B1F75"/>
    <w:rsid w:val="004B25AC"/>
    <w:rsid w:val="004D041D"/>
    <w:rsid w:val="004D4ADB"/>
    <w:rsid w:val="004D6FD7"/>
    <w:rsid w:val="00502069"/>
    <w:rsid w:val="0051451E"/>
    <w:rsid w:val="00533671"/>
    <w:rsid w:val="005364B3"/>
    <w:rsid w:val="00556019"/>
    <w:rsid w:val="00563C4F"/>
    <w:rsid w:val="0056511C"/>
    <w:rsid w:val="005667A2"/>
    <w:rsid w:val="00571021"/>
    <w:rsid w:val="005710B8"/>
    <w:rsid w:val="005831AA"/>
    <w:rsid w:val="005868F5"/>
    <w:rsid w:val="00587130"/>
    <w:rsid w:val="005A1117"/>
    <w:rsid w:val="005C7695"/>
    <w:rsid w:val="006019F5"/>
    <w:rsid w:val="00602833"/>
    <w:rsid w:val="00614147"/>
    <w:rsid w:val="006243B3"/>
    <w:rsid w:val="00630617"/>
    <w:rsid w:val="00641CFB"/>
    <w:rsid w:val="00653C9D"/>
    <w:rsid w:val="00672F3E"/>
    <w:rsid w:val="00687DD5"/>
    <w:rsid w:val="00694B5A"/>
    <w:rsid w:val="0069739D"/>
    <w:rsid w:val="006A0D22"/>
    <w:rsid w:val="006A35F4"/>
    <w:rsid w:val="006A6DBF"/>
    <w:rsid w:val="006C7582"/>
    <w:rsid w:val="006D14E7"/>
    <w:rsid w:val="006D7E71"/>
    <w:rsid w:val="006E0349"/>
    <w:rsid w:val="006E34B8"/>
    <w:rsid w:val="0070441C"/>
    <w:rsid w:val="007103DC"/>
    <w:rsid w:val="0071336E"/>
    <w:rsid w:val="00717158"/>
    <w:rsid w:val="007172E7"/>
    <w:rsid w:val="0072789C"/>
    <w:rsid w:val="0073442E"/>
    <w:rsid w:val="00757B66"/>
    <w:rsid w:val="00763ACD"/>
    <w:rsid w:val="00763DF9"/>
    <w:rsid w:val="007646F2"/>
    <w:rsid w:val="00766295"/>
    <w:rsid w:val="007679A9"/>
    <w:rsid w:val="00792A5F"/>
    <w:rsid w:val="007B5B58"/>
    <w:rsid w:val="007C2785"/>
    <w:rsid w:val="007C42FD"/>
    <w:rsid w:val="007D186C"/>
    <w:rsid w:val="007D76D6"/>
    <w:rsid w:val="007E592F"/>
    <w:rsid w:val="007F1E90"/>
    <w:rsid w:val="007F79B7"/>
    <w:rsid w:val="00805665"/>
    <w:rsid w:val="00810ED2"/>
    <w:rsid w:val="008232BD"/>
    <w:rsid w:val="00823F82"/>
    <w:rsid w:val="00832EBA"/>
    <w:rsid w:val="00877BE9"/>
    <w:rsid w:val="008D131F"/>
    <w:rsid w:val="008D6A02"/>
    <w:rsid w:val="008E28C3"/>
    <w:rsid w:val="008F33C4"/>
    <w:rsid w:val="00906680"/>
    <w:rsid w:val="0090747D"/>
    <w:rsid w:val="00917820"/>
    <w:rsid w:val="00944AB9"/>
    <w:rsid w:val="00944DA3"/>
    <w:rsid w:val="009474B9"/>
    <w:rsid w:val="0095367F"/>
    <w:rsid w:val="009637BC"/>
    <w:rsid w:val="009A4495"/>
    <w:rsid w:val="009E1655"/>
    <w:rsid w:val="009E5619"/>
    <w:rsid w:val="009F03A0"/>
    <w:rsid w:val="009F2810"/>
    <w:rsid w:val="009F76D8"/>
    <w:rsid w:val="00A201DA"/>
    <w:rsid w:val="00A362AD"/>
    <w:rsid w:val="00A379BB"/>
    <w:rsid w:val="00A53793"/>
    <w:rsid w:val="00A70EB4"/>
    <w:rsid w:val="00A83CA7"/>
    <w:rsid w:val="00AA1615"/>
    <w:rsid w:val="00AA1DD2"/>
    <w:rsid w:val="00AA2601"/>
    <w:rsid w:val="00AC15C3"/>
    <w:rsid w:val="00AC2BD2"/>
    <w:rsid w:val="00AC3C2C"/>
    <w:rsid w:val="00AD6CF1"/>
    <w:rsid w:val="00AF7B0F"/>
    <w:rsid w:val="00B0037D"/>
    <w:rsid w:val="00B047EF"/>
    <w:rsid w:val="00B0687D"/>
    <w:rsid w:val="00B27CAE"/>
    <w:rsid w:val="00B31C5B"/>
    <w:rsid w:val="00B4250E"/>
    <w:rsid w:val="00B4322E"/>
    <w:rsid w:val="00B506FC"/>
    <w:rsid w:val="00B56260"/>
    <w:rsid w:val="00B62779"/>
    <w:rsid w:val="00B62B8A"/>
    <w:rsid w:val="00B83A82"/>
    <w:rsid w:val="00B93578"/>
    <w:rsid w:val="00BC39E6"/>
    <w:rsid w:val="00BD0C04"/>
    <w:rsid w:val="00C02002"/>
    <w:rsid w:val="00C03988"/>
    <w:rsid w:val="00C168AC"/>
    <w:rsid w:val="00C26F17"/>
    <w:rsid w:val="00C574C6"/>
    <w:rsid w:val="00C63E09"/>
    <w:rsid w:val="00C721BC"/>
    <w:rsid w:val="00C96B27"/>
    <w:rsid w:val="00CC03A2"/>
    <w:rsid w:val="00CD1FBC"/>
    <w:rsid w:val="00CF05ED"/>
    <w:rsid w:val="00CF2FCB"/>
    <w:rsid w:val="00CF598B"/>
    <w:rsid w:val="00CF6B55"/>
    <w:rsid w:val="00D00EC6"/>
    <w:rsid w:val="00D0253A"/>
    <w:rsid w:val="00D03AE3"/>
    <w:rsid w:val="00D12240"/>
    <w:rsid w:val="00D138EB"/>
    <w:rsid w:val="00D36994"/>
    <w:rsid w:val="00D72095"/>
    <w:rsid w:val="00D94B72"/>
    <w:rsid w:val="00DB248A"/>
    <w:rsid w:val="00DB44F8"/>
    <w:rsid w:val="00DC1486"/>
    <w:rsid w:val="00DC2C93"/>
    <w:rsid w:val="00DD1DEB"/>
    <w:rsid w:val="00DE30E3"/>
    <w:rsid w:val="00E002FE"/>
    <w:rsid w:val="00E151C7"/>
    <w:rsid w:val="00E159F6"/>
    <w:rsid w:val="00E313ED"/>
    <w:rsid w:val="00E35DA6"/>
    <w:rsid w:val="00E373F4"/>
    <w:rsid w:val="00E51119"/>
    <w:rsid w:val="00E63251"/>
    <w:rsid w:val="00E672CF"/>
    <w:rsid w:val="00E67565"/>
    <w:rsid w:val="00E83346"/>
    <w:rsid w:val="00E873A6"/>
    <w:rsid w:val="00EA6478"/>
    <w:rsid w:val="00EA669F"/>
    <w:rsid w:val="00EA6C3F"/>
    <w:rsid w:val="00EB5527"/>
    <w:rsid w:val="00EC48A7"/>
    <w:rsid w:val="00EE207A"/>
    <w:rsid w:val="00EE79D7"/>
    <w:rsid w:val="00EF2952"/>
    <w:rsid w:val="00EF5807"/>
    <w:rsid w:val="00F055E1"/>
    <w:rsid w:val="00F16F3D"/>
    <w:rsid w:val="00F24BA2"/>
    <w:rsid w:val="00F40886"/>
    <w:rsid w:val="00F43DF6"/>
    <w:rsid w:val="00F65610"/>
    <w:rsid w:val="00F72F2C"/>
    <w:rsid w:val="00F95CD4"/>
    <w:rsid w:val="00FE0EC5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F0"/>
  </w:style>
  <w:style w:type="paragraph" w:styleId="1">
    <w:name w:val="heading 1"/>
    <w:basedOn w:val="a"/>
    <w:next w:val="a"/>
    <w:link w:val="10"/>
    <w:qFormat/>
    <w:rsid w:val="00A83CA7"/>
    <w:pPr>
      <w:keepNext/>
      <w:spacing w:after="0" w:line="240" w:lineRule="auto"/>
      <w:ind w:firstLine="851"/>
      <w:jc w:val="right"/>
      <w:outlineLvl w:val="0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CA7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3">
    <w:name w:val="No Spacing"/>
    <w:basedOn w:val="a"/>
    <w:uiPriority w:val="1"/>
    <w:qFormat/>
    <w:rsid w:val="00CF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2C7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semiHidden/>
    <w:rsid w:val="00102C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semiHidden/>
    <w:rsid w:val="00102C7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4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D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8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8315D"/>
  </w:style>
  <w:style w:type="paragraph" w:styleId="ab">
    <w:name w:val="footer"/>
    <w:basedOn w:val="a"/>
    <w:link w:val="ac"/>
    <w:uiPriority w:val="99"/>
    <w:semiHidden/>
    <w:unhideWhenUsed/>
    <w:rsid w:val="0048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8315D"/>
  </w:style>
  <w:style w:type="paragraph" w:styleId="ad">
    <w:name w:val="Title"/>
    <w:basedOn w:val="a"/>
    <w:link w:val="ae"/>
    <w:qFormat/>
    <w:rsid w:val="00792A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character" w:customStyle="1" w:styleId="ae">
    <w:name w:val="Название Знак"/>
    <w:basedOn w:val="a0"/>
    <w:link w:val="ad"/>
    <w:rsid w:val="00792A5F"/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character" w:styleId="af">
    <w:name w:val="Hyperlink"/>
    <w:rsid w:val="009F76D8"/>
    <w:rPr>
      <w:color w:val="0000FF"/>
      <w:u w:val="single"/>
    </w:rPr>
  </w:style>
  <w:style w:type="character" w:styleId="af0">
    <w:name w:val="Emphasis"/>
    <w:uiPriority w:val="20"/>
    <w:qFormat/>
    <w:rsid w:val="00B83A82"/>
    <w:rPr>
      <w:i/>
      <w:iCs/>
    </w:rPr>
  </w:style>
  <w:style w:type="character" w:styleId="af1">
    <w:name w:val="Strong"/>
    <w:basedOn w:val="a0"/>
    <w:uiPriority w:val="22"/>
    <w:qFormat/>
    <w:rsid w:val="00277F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F0"/>
  </w:style>
  <w:style w:type="paragraph" w:styleId="1">
    <w:name w:val="heading 1"/>
    <w:basedOn w:val="a"/>
    <w:next w:val="a"/>
    <w:link w:val="10"/>
    <w:qFormat/>
    <w:rsid w:val="00A83CA7"/>
    <w:pPr>
      <w:keepNext/>
      <w:spacing w:after="0" w:line="240" w:lineRule="auto"/>
      <w:ind w:firstLine="851"/>
      <w:jc w:val="right"/>
      <w:outlineLvl w:val="0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CA7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3">
    <w:name w:val="No Spacing"/>
    <w:basedOn w:val="a"/>
    <w:uiPriority w:val="1"/>
    <w:qFormat/>
    <w:rsid w:val="00CF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2C7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semiHidden/>
    <w:rsid w:val="00102C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Знак"/>
    <w:basedOn w:val="a0"/>
    <w:link w:val="a5"/>
    <w:semiHidden/>
    <w:rsid w:val="00102C7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44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D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8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8315D"/>
  </w:style>
  <w:style w:type="paragraph" w:styleId="ab">
    <w:name w:val="footer"/>
    <w:basedOn w:val="a"/>
    <w:link w:val="ac"/>
    <w:uiPriority w:val="99"/>
    <w:semiHidden/>
    <w:unhideWhenUsed/>
    <w:rsid w:val="0048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8315D"/>
  </w:style>
  <w:style w:type="paragraph" w:styleId="ad">
    <w:name w:val="Title"/>
    <w:basedOn w:val="a"/>
    <w:link w:val="ae"/>
    <w:qFormat/>
    <w:rsid w:val="00792A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character" w:customStyle="1" w:styleId="ae">
    <w:name w:val="Название Знак"/>
    <w:basedOn w:val="a0"/>
    <w:link w:val="ad"/>
    <w:rsid w:val="00792A5F"/>
    <w:rPr>
      <w:rFonts w:ascii="Times New Roman" w:eastAsia="Times New Roman" w:hAnsi="Times New Roman" w:cs="Times New Roman"/>
      <w:b/>
      <w:bCs/>
      <w:sz w:val="32"/>
      <w:szCs w:val="20"/>
      <w:lang w:val="uk-UA"/>
    </w:rPr>
  </w:style>
  <w:style w:type="character" w:styleId="af">
    <w:name w:val="Hyperlink"/>
    <w:rsid w:val="009F76D8"/>
    <w:rPr>
      <w:color w:val="0000FF"/>
      <w:u w:val="single"/>
    </w:rPr>
  </w:style>
  <w:style w:type="character" w:styleId="af0">
    <w:name w:val="Emphasis"/>
    <w:uiPriority w:val="20"/>
    <w:qFormat/>
    <w:rsid w:val="00B83A82"/>
    <w:rPr>
      <w:i/>
      <w:iCs/>
    </w:rPr>
  </w:style>
  <w:style w:type="character" w:styleId="af1">
    <w:name w:val="Strong"/>
    <w:basedOn w:val="a0"/>
    <w:uiPriority w:val="22"/>
    <w:qFormat/>
    <w:rsid w:val="00277F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PC</cp:lastModifiedBy>
  <cp:revision>3</cp:revision>
  <cp:lastPrinted>2022-12-27T11:49:00Z</cp:lastPrinted>
  <dcterms:created xsi:type="dcterms:W3CDTF">2022-12-29T10:33:00Z</dcterms:created>
  <dcterms:modified xsi:type="dcterms:W3CDTF">2022-12-29T10:33:00Z</dcterms:modified>
</cp:coreProperties>
</file>